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Лихуа не удивилась возвращению сына и, указав на толстую одежду, брошенную на спинку дивана,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схватил одежду, переоделся, сел за стол и с удовольствием выпил чашку горячего супа, чувствуя, как холод внутри его тела наконец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Цзи Ляньтин специально заехал в новую чайную, открытую в трёх кварталах от дома, чтобы купить молочный чай. Раз уж он оказался там, то решил не ограничиваться горячим мокко для Чэнь Ши и купил себе свой любимый молочный чай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где до начала урока оставалось ещё время, Цзи Ляньтин прошёл сквозь несколько групп болтающих одноклассников к Чэнь Ши, который, склонив голову, листал журнал о баскетболе. Он намеренно не окликнул его, а с улыбкой просто приложил стаканчик с мокко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держи, обещал же угостить тебя молочным чаем. Но мне показалось, что ты не любишь слишком сладкое, поэтому взял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мультяшный персонаж на стаканчике мокко немного смягчил холодное выражение лица юноши. Чэнь Ши протянул руку, накрыл ладонью руку Цзи Ляньтина, державшую стакан, и, почувствовав тепло, лицо его немного прояснилось. Но очень скоро, заметив шарик мороженого, плавающий в молочном чае в другой руке Цзи Ляньтина,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 ты пьешь со льдом? — нахмурился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ещё не осознал, что настроение собеседника испортилось, и кивнул с видом, что это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чайная только открылась, говорят, у них лучший молочный чай с мороженым во всём городе S. — Сказав это, он сделал большой глоток и, причмокнув,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ничего особенного, тот, что у школы,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лучше меньше пить холодного, — не одобрил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со мной всё в порядке, — с энтузиазмом похлопал себя по груди Цзи Ляньтин. — Я могу выпить ещё пять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не стоит зря наговаривать на себя. Выпив целиком стакан молочного чая с мороженым, Цзи Ляньтин смутно почувствовал боль в животе. Сначала он не придал этому значения, сходил в туалет и вернулся к решению задач, но боль усиливалась, и в конце концов ему стало так больно, что перед глазами потемнело, и он разглядел в учебнике лишь размытые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крепко прижал руки к животу. Крупные капли пота смешивались со слезами от боли и стекали с подбородка на черновик. Он слабо похлопал по плечу Мо Ганьшаня, погружённого в чтение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 я, кажется, не вывожу...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Ганьшань обернулся и, испугавшись вида Цзи Ляньтина,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Е-мое, Тин,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мощный рык заставил весь класс оторваться от книг и перевести взгляд на Цзи Ляньтина. Не посмотреть было нельзя — один вид его испугал почти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бледный как полотно, лежал на парте, было видно, что ему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не пугай меня, — дрожащим голосом сказал Мо Ганьшань и протянул палец, чтобы потыкать Цзи Ляньтина. Но не успел он сделать это и второй раз, как услышал ледяное «Уйди», и в следующую секунду сам непонятным образом отлетел от парты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подошёл ближе, увидел, что Цзи Ляньтин держится за живот,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слабо кивнул и с горечью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пить молочный чай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сначала в больницу, — Чэнь Ши наклонился, правой рукой обхватил его спину, а левой подхватил под колени, пытаясь поднять парня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выглядел эффектно, однако, несмотря на усилия в течение целой минуты, попытка оказалась тщетной. В конце концов Цзи Ляньтин тоже не выдержал и деликатно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 позовём ещё кого-нибудь, чтобы помогли меня спустить?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зрители этой сцены очнулись от транса. Ребята из баскетбольной команды кинулись на помощь, и в итоге, общими усилиями они спустили Цзи Ляньтина с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они обнаружили, что машина дяди Суна уже подъехала к школьным воротам. Пока Чэнь Ши разговаривал с дядей Суном, Цяо Гуаньюй незаметно подсел к Цзи Ляньтину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послушай совета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Ляньтин немного пришёл в себя и с любопытством посмотрел на Цяо Гуаньюя.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Гуаньюй с важным видом пожал ему руку и с глубоким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меньше молочного чая. Болезни и лишний вес — это слёзы, пролитые после его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сел в Порше и поехал в больницу. Ребята, которые только что помогли ему спуститься, увидели, как машина уносится вдогонку, подумали и поймали такси, чтобы проследовать за Порше в больницу. В машине Цяо Гуаньюй нервно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прогулять урок — это так адреналиново.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Ляньтин добрался до больницы и записался в приёмный покой, Мо Лихуа прибыла из дома только что. Увидев своего сына в окружении группы высоких парней, она не могла не тронуться. Она благодарно кивнула всем, затем тревожно повернулась к Цзи Ляньтину: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обедом всё было нормально,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без сил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были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Мэн Цзяцзэ, глядя на врачебное заключение, начал хохотать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ты качок! — Мэн Цзяцзэ показал большой палец вверх. — В последний раз я видел такую болячку у своего шестилетнего племянника. Для тебя, человека на десять лет старше, заполучить кишечный спазм — это действительно выдающееся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Кунь рядом яростно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Выдающееся, выдающееся! Наш Тин всегда остаётся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 каменным лицом выхватил диагноз из рук Мэн Цзяцзэ, а рядом Мо Лихуа с сожалением отчитывала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ребёнок, зачем ты в такую погоду пьёшь молочный чай с мороженым? Не мог бы сначала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подогреть, это уже будет не молочный чай, а чай для хот-пота... — Цзи Ляньтин не удержался и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дитя, — Мо Лихуа повернулась к Чэнь Ши, сменяя гнев на милость. — А Ши, помоги тёте, пожалуйста. Следи за Цзи Ляньтином в школе, не давай ему больше жрать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Слышите, слышите? Его называют по имени «Цзи Ляньтин», а чужого ребёнка — ласково «А Ши». Это вообще родная мать? Цзи Ляньтин пробурчал что-то под нос и тоже украдкой посмотрел на Чэнь Ши, надеясь, что тот вежливо откажет его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Ши совершенно не уловил мольбы о помощи от Цзи Ляньтина. Он кивнул и серьёзно ответил Мо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тётя, я обязательно присмотрю за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Лихуа, довольная приобретением информатора, улыбнулась. Видя упрямое выражение лица сына, она без церемоний стукнула его кулаком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доволен? Если так продолжится, я все твои карманные деньги отдам А Ши на хранение. Пусть посмотрит, как ты будешь тогда транжирить деньги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своих карманных денег Цзи Ляньтин решил проявить гибкость и временно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Гуаньюй и остальные, убедившись, что с Цзи Ляньтином всё более-менее в порядке, решили, хотя они и сбежали с урока по горячке, лучше вернуться в школу пораньше, чтобы Дун Го не слишком 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Лихуа хотела, чтобы сын остался дома отдыхать и пошёл в школу только на следующий день, но стойкий ученик Цзи Ляньтин, думая о том, что в это время у школы никто не будет отбивать у него яичные кексы, торжественно заявил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всё же решил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Лихуа была тронута до глубины души, решив, что именно Чэнь Ши, лучший ученик параллели, вдохновляет её сына на совершенствование. После многократной проверки состояния сына она лично проводила их до машины и только потом вернулась на склад сверять накладные.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Цзи Ляньтин подумал, что в это время детский сад уже заканчивает занятия, и с возбуждением потянул Чэнь Ши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Ши, может, заедем за Гарри и сначала поедем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пристально посмотрел на Цзи Ляньтина, лишь через некоторое время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Ши в своём воображении: эффектно поднимает Тина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Брат Ши: не может поднять, зовёт кого-нибудь, чтобы вместе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ходил поесть, я и не думал, что очередь будет такой длинной... Я думал, что в будний вечер не будет так людно, но я недооценил энтузиазм людей по поводу еды _( :з»∠)_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Хэ Хуаньцзюй за брошенную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Нуонуо Баобао и Чунтянь Шэньлэ за полив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