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роли были определены школьным руководством, требования же к второстепенным персонажам были гораздо более мягкими: достаточно было подать заявку в классе, а затем пройти отбор классного руководителя и учителя английского языка, чтобы утвердить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спектакль предназначался для показа американским старшеклассникам, а главные роли исполняли два человека, которые были «белым светом» для семидесяти процентов учеников школы. В результате на эти роли подавали заявки так много людей, что для некоторых персонажей даже пришлось устраивать кастинги.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 этому безумию Цзи Ляньтин относился с холодным безразличием, продолжая посещать занятия как обычно, а после школы играя с друзьями по сети, изредка заходя на аккаунт Ли Цзыюань, чтобы подразнить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не подашь заявку? — Ли Лэй, который с трудом уговорил Жань Нинъюй внести его имя в список, заметил, что Цзи Ляньтин всегда выглядел равнодушным ко всему, и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покрутил ручку и продолжил решать задачу на последовательности: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подаче заявки? Лучше сэкономить время и поиграть с Абаем в «Поле битвы за выживание».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почти все из нашей группы уже подали заявки, — жестоко констатировал Ли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список актеров был окончательно утвержден, Жань Нинъюй зачитала его перед всем классом. Услышав, что баскетболисты ростом почти в два метра оказались в списке на роли гномов, Цзи Ляньтин не удержался и повернулся к Цяо Гуаньюю, сидящему сзади, чтобы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теперь придется играть принца и принцессу на ходулях?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Гуаньюй весело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Цайся сказала, что это называется «контрастная милота». Как только мы выйдем на сцену, это произведет эффект новизны.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Инновационное это или нет, Цзи Ляньтин не чувствовал, но шок он испытал определенный.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больший шок он испытал через несколько секунд, когда Жань Нинъюй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Ворон-вестник у деревни, роль играет Вэн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Ворон-вестник у деревни? Что это за роль? Цзи Ляньтин был поражен и не сдержался, оглянувшись на Вэн Миня, который, казалось, думал только о «Поле битвы за выживание». Он не мог понять, что творилось в голове у Вэн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сказали, что согласились играть гномов ради Ло Наньгэ, он бы поверил, но Вэн Минь, в глазах которого вообще не было девушек?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Жань Нинъюй зачитала весь список, она объявила, что репетиции начнутся после третьего урока в танцевальном зале, и направилась в учительскую для отчета. Цзи Ляньтин повернулся к Вэн Миню, сидящему на другой стороне прохода,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Минь, почему ты тоже подал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Вэн Миня читалась непроходящая сонливость.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сидеть на самоподготовке.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типичный для Вэн Миня способ законно избежать самоподготовки. Цзи Ляньтин поднял большой палец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конец третьего урока, Ли Хуэй объявил об окончании занятий, и Ли Лэй энергично вскочил, громко призывая всех поскорее отправиться в танцевальный зал для репетиции, сам же первым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смотрел на это с изумлением и спросил Цзи Ляньтина: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 же активно бежит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нет, — пожал плечами Цзи Ляньтин, отметив задание Ли Хуэя в тетради и сунув ее обратно в парту. — В столовой нет Ло Наньгэ.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кивнул и вдруг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можно только представить, насколько взволнованы девушки из класса «Б».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 из нашего класса, влюбленные в Ло Наньгэ, и девушки из класса «Б», влюбленные в Чэнь Ши, — с улыбкой присоединилась к разговору Гу Цзяцзя, повернувшись к ним. — В ближайший месяц у них будет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ты сразу уловила суть, как настоящий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Находиться в одном тесном пространстве меньше двадцати квадратных метров с человеком, в которого влюблен, дышать одним воздухом, даже вести милые разговоры, чтобы он заметил твою уникальность... — Мо Ганьшань, имеющий богатый опыт в любовных играх, фантазировал вслух. — Тьфу-тьфу-тьфу, это же база школьного романа!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вдруг почувствовал, как рядом на него повеяло холодом, а затем раздался громкий хлопок. Он вздрогнул и обернулся к Цзи Ляньтину: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Тин, ты чего творишь? До смерти напугал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невозмутимым лицом шлепнул только что положенную в парту тетрадь по китайскому языку на стол и встал, обращаясь к Мо Ганьшаню: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Ч... что случилось? — Редко видя Цзи Ляньтина сердитым, Мо Ганьшань слегка затрясся.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глубоко вдохнул, сдерживая раздражение, готовое вырваться из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слишком шумно, я пойду в более тихое место для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Та-так, — Мо Ганьшань поспешно втянул живот и подвинул стул вперед, освобождая широкий проход. — Я... я потом прикрою тебя перед Дун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взял тетрадь и вышел из класса, небрежно показав Мо Ганьшаню жест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Ляньтин исчез за дверью, Мо Ганьшань медленно выдохнул воздух, который долго сдерживал, и спросил Гу Цзяцзя: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Тином? Почему он вдруг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Цзяцзя тоже недоуменно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мы что-то не так обсудили?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вздохнули и подвели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подростки-мужчины так трудно понимаемы.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этот трудно понимаемый подросток-мужчина с тетрадью по китайскому языку вышел из класса и бесцельно бродил по школе, пока его ноги не привели его к двери танцевального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танцевальном зале было шумно, десяток человек громко обсуждали что-то, время от времени слышалось, как Жань Нинъюй в ярости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прислушался, но не услышал того голоса, который ожидал, и почувствовал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жду Ли Лэя на ужин. Цзи Ляньтин мысленно убеждал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сел на скамейку у двери танцевального зала и начал без особого энтузиазма делать задания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Репетиция звучала весело, время от времени доносились смех и радостные возгласы. Цзи Ляньтин с каменным лицом менял позы, но не мог успокоить сердце, за десять минут не решив ни одного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ученик, у тебя проблема с произношением в этой фразе, — раздался голос Ло Наньгэ изнутри, тихий, но всегда отчетливый. — А Ши, покажи ему образец?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зал словно замер, все шумные разговоры мгновенно прекратились. Юношеский голос с легкой хрипотцой начал произносить пафосные строки из сценария, звучавшие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держа тетрадь, прислонился к спинке скамейки, чувствуя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еще некоторое время в задумчивости, он наконец увидел, как из зала начали выходить люди. Группа весело несла сценарии, и Ли Лэй первым заметил Цзи Ляньтина, сидящего на скамейке,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так ко мне хорошо относишься? Пришел 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очнулся, увидев, как все с любопытством смотрят на него, быстро встал и, сделав вид, что ничего не произошло, подошел к Ли Лэю, обнял его за плечи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не замечая внутреннего дискомфорта Цзи Ляньтина, с радостью отправился с ним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Нинъюй, однако, почувствовала, что в голосе Цзи Ляньтина было что-то не так, и тихо обсудила это с Бо 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Тин Тин сегодня чем-то расстроен... Такое впечатление, что он что-то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Тин Тин озвучен куда живее, чем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Ши, идущий последним, услышал их разговор и глубоко взглянул на скамейку, где сидел Цзи Ляньтин.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опустошенности Цзи Ляньтина только усилилось, когда он вернулся домой. С энтузиазмом открыв групповой чат, он увидел сообщение от Гудэбая: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[Репетиция так утомительна, может, сегодня разойдемся?]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 ровными рядами шли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 +10086]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все хотели показать, что они тоже участвуют в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Мо Цяньюн, Фэн Фэн Фэн Фэн Фэнми, Цюй Юй Шэньцин Гун Байшоу, Янь Янь Цао Сюань за «питательную жидкость»!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