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единственный, кто не участвовал в репетициях, мог только написать «не согласен», но меньшинству пришлось подчиниться большинству. Он с недовольством вышел из сети, переключился на аккаунт Ли Цзыюань и решил с помощью модулятора голоса в одиночку устроить хаос в игре,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аккаунт, Цзи Ляньтин открыл список друзей и бегло просмотрел его, неожиданно обнаружив, что Чэнь Ши онлайн. Подумав, он все же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[0.0 Маленький братик, почему ты в сети?]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не ответил на вопрос, а отправил приглашение в группу, спросив в канале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[Парная 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Ляньтину это понравилось, но он все еще не мог смириться с тем, что Чэнь Ши внезапно стал главным героем: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но я сегодня не в духе, маленький братик, будь со мной снисходительнее.]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отправки сообщения на экране появился ответ Сань Чжань Цун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Чжань Цун Эр]: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[Клубничка]: Можно мне забрать ящик с воздушным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Чжань Цун Эр]: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[Клубничка]: А лучшее оружие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 Чжань Цун Эр]: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наконец немного развеселился, выбрал режим парной игры и нажал «Подтвердить очередь», решив сразить всех врагов, как сегодняшние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маршрут был стандартным, Чэнь Ши, посмотрев карту, прыгнул с парашютом вместе с Цзи Ляньтином в район школы. Вскоре после приземления Цзи Ляньтину повезло найти UMP9, и он начал стрелять во все стороны, но, опустив оружие, понял, что случайно подстрелил своего напарника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уступил ему ресурсы, а он его убил. Цзи Ляньтин наложил бинты на Чэнь Ши и помог ему встать,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братик, у меня рука соскользнула...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поднявшись, выстрелил дважды во врага, стоящего за спиной Цзи Ляньтина,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юноши, искаженный эффектом реверберации в наушниках, прозвучал рядом. — Так тебе стало чуточку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маленький камень упал в центр озера, вызывая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не удержался и ткнул пальцем в бегущего по экрану персонажа, уголки его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— ответил Цзи Ляньтин. — Спасибо, маленький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кинул Цзи Ляньтину шлем третьего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повеселимся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настроение Цзи Ляньтина действительно улучшилось. Однако остальные были заняты репетициями спектакля и не обращали особого внимания на его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возможностью законно находиться рядом с Ло Наньгэ, Ли Лэй последние дни был на седьмом небе от счастья, живя как во сне. На уроках Цзи Ляньтин часто слышал, как он смеется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как думаешь, эти штаны делают меня еще более величественным и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аллее после ужина Ли Лэй сделал несколько шагов вперед, чтобы показать свои новые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не видел разницы между этими джинсами и вчерашними, но чтобы сохранить дружбу, все же кивнул и нашел пару безобидных комплиментов: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твои ноги кажутся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Лэй подрыгнул ногами и ловко крутанулся. — Вчера я еще проконсультировался с репетитором по моей фразе, он помог мне придумать несколько движений.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Ляньтина, он ринулся к беседке в конце аллеи, принял позу «белый журавль расправляет крылья» и с томным взглядом, полным вожделения,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Who is the beautiful girl?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тут же взглянул на Цзи Ляньтина, ожидая оценки своего выступления: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Как? Ощущение, что перед тобой вспышка?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ты видел в игре тех придурков, кто обыскивает ящик, а потом садится рядом и начинает плясать?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Ли Лэй не понял, почему Цзи Ляньтин вспомнил об игре именно сейчас. — Таких имбецилов я убиваю с одного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дал объективную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действия и выражение лица очень похожи на этих имбецилов.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ужасную актерскую игру, энтузиазм Ли Лэя к репетициям не угасал. Кроме Жань Нинъюй, он был самым активным в классе, каждый день рано приходил в танцевальный зал и с энтузиазмом брал на себя все подготовительные работы. Такое рвение к школьной деятельности заслужило ему множество похвал от Дун Го на утренних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Ляньтин, ежедневно ждущий у танцевального зала, знал, что весь этот энтузиазм был лишь для того, чтобы Ло Наньгэ запомнила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дня визита делегации репетиции вошли в самую напряженную фазу. Чтобы выделить больше времени, все участники даже использовали время утренних занятий, а ужин приносили по очереди несколько парней. Все делалось ради лучшего результата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 Ляньтину пришлось каждый день ходить в школу и возвращаться домой в одиночестве. Даже Мо Лихуа заметила, что ее сын последние дни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вечером, после вечерних занятий, Мо Лихуа, видя, как сын, как призрак, проходит через гостиную в свою комнату,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Тин, завтра не забудь позвать А Ши и Сяо Цу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WeChat сообщение [Завтра вечером репетиция, не потревожу], Цзи Ляньтин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там завал,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«нет времени»? — нахмурилась Мо Лихуа. — Даже поесть времени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Ляньтину стало досадно, он с силой захлопнул дверь и ответил из-за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главный герой, самый занятой человек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Занятость не отменяет еды... — Мо Лихуа почувствовала, что сын не в духе, и тихо пробормотала,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чувствовал, что с ним что-то не так. Раньше, когда их отношения с Чэнь Ши не были такими близкими, он никогда не думал, что окажется в такой ситуации. Его эмоции теперь легко возбуждались от двух слов «Чэнь Ши», он расстраивался, если тот не мог с ним поиграть, а затем снова радовался, получив от него пару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Чэнь Ши казался совершенно равнодушным ко всему, редко проявлял эмоции, будто все было под его контролем. Такое неравенство в обмене эмоциями было неприятным, по крайней мере, Цзи Ляньтин чувствовал себя немного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об этом думать. Цзи Ляньтин сказал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 с Чэнь Ши, быстро набрал [Я понял], отправил и бросил телефон на тумбочку, плюхнувшись на свою теплую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много думал перед сном, на следующее утро Цзи Ляньтин проснулся с тяжелой головой и чуть не уснул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волю, он вышел из дома и, шатаясь, направился к школьным воротам. Проходя мимо одного переулка, он вдруг услышал недружелюбный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такая взяла, что можешь тягаться с моей девчонкой из-за парня? Думаешь, ты красотка?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усмехнулась, и в ее голосе звучало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девчонка?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Цзин, ты же на днях еще с людьми у ворот Третьей средней школы подкарауливала, не говори, что не знаешь, — мужской голос звучал злобно, будто он готов был разорвать девушку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Лисица? — Девушка оставалась спокойной и даже нашла время пошутить над именем. — Сама любовница, а боишься, что у тебя отберут?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заткнись, сука! — Мужчина, казалось, был на грани взрыва, вдруг громко засмеялся. — Я никогда не говорил, что не бью женщин, хотя раньше правда не бил, но поздравляю, сегодня ты станешь первой, кого я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Ляньтину показалось, что голос девушки знакомый, это была не одноклассница, но точно кто-то, с кем он общался в последние недели. Пользуясь суматохой, он краем глаза заглянул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Тин Тин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его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нет рейтинга, история снова исчезнет из списков хаха. Но не волнуйтесь, я официально вернусь к работе только 25-го числа, до этого гарантирую ежедневные обновления. После этого не смею обещать горы, но постараюсь прикладывать силы, надеясь не подвести тех, кто любит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Наминфэй, Цзинь Дань Да Юань за «гранаты»~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Панцзы, Кон Ян за «питательную жидкость»~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