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рассмеялся и лёгонько постучал по голове большеглазки: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остальные бы давно убежали с перепугу, кто бы ещё осмелился подойти и отругать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мягче, и он потрепал волосы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тебя зовут?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имени, и я не знаю, сколько мне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тебя, наверное, и мамы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маму ты съел, теперь ты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так, я дам тебе имя, а потом угощу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большеглазка посмотрел на него с явным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Ты уверен, что хочешь дать мне имя? Если дашь имя, у тебя появятся чувства, и потом ты не сможешь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Шана сжалось. Этому ребёнку, вероятно, не более пяти лет, но он уже понимал такие вещи. Видимо, жизнь слишком рано оставила в его душе глубокие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 и поднял большеглазку к лестнице, поставив его на прежнее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быстро двигаешься. Я только обернулся, а ты уже передо мной. Это же метров двадцать, как ты так быстро пробежал? Неужели твои ноги такие быстрые?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фыркнул, гордо подняв голову, словно он был самым важным человеком на свете. Он схватился за перила, и его голова, шире промежутка между ними, с лёгкостью пролезла через них. Затем он оттолкнулся от земли, и его тело, словно скользкая рыба, выскользнуло вперёд. Он снова оттолкнулся и оказался на том месте, где раньше стоял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так быстро, что Юнь Шан лишь моргнул, а большеглазка уже был в двадцати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здорово, видно, надо тебя в спринтеры отдать, может, побежишь быстрее Болта!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Болт? Это что-то съедобное?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съедобное. Как-нибудь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вниз по лестнице и нажал кнопку лифта. Дверь лифта открылась с неприятным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Большеглазка, идущий за ним,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лучше не садись в лифт, он часто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едва сдержал смех, но всё же вошёл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18 этажей. Лучше уж умри, чем буду пешком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посмотреть на вид сверху, — Юнь Шан помахал рукой большеглазке. — Хорошо, если у тебя нет дома, подожди меня здесь. Как спущусь, угощу тебя Болтом.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18-го этажа и кнопку закрытия двери. Лифт издал неприятный звук, но дверь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 и снова нажал кнопку. Лифт закрылся наполовину и остановился. Большеглазка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глубоко вдохнул, сжал кулаки, словно собираясь применить какую-то технику, и ударил ногой по двери лифта. С грохотом лифт начал падать вниз, но прежде чем Юнь Шан успел испугаться, он остановился и начал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закончил «упражнение» и посмотрел на Юнь Шана, чьё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невольно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восхищён, ты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«крутой», как крутой парень? — серьёзно спросил большеглазка.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чуть не упал. Этот малыш, кажется, знает всё на свете! Жизнь явно оставила в его душе слишком много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«милый», как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и, хотя его настоящее лицо было скрыто маской на 90 %, его улыбка выглядела очень милой. Его большие глаза превратились в полумесяцы, а веки стали более выраженными. Он втянул голову в воротник, что сделало его ещё более миниатюрным и вызывающим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был сентиментальным человеком, но что-то в этом ребёнке вызвало в нём волнение. Это было давно забытое чувство родства, которое начало пробуждаться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защитить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потерял любовь, но нашёл сына. Довольно выгодная сделка. Да к тому же ребёнок уже такой зрелый, что не нужно будет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удовольствием наслаждался этой неожиданной радостью отцовства, и на его лице появилась довольная улыбка. Взгляд большеглазки перешёл с лица Юнь Шана на дисплей лифта. Цифры на экране прыгали: 3 перескочил на 8, а затем быстро дошёл до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лифт не остановился. Он продолжал подниматься, будто собираясь перейти на 19-й этаж, хотя здание имело только 18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лифт резко остановился, и свет внутри замигал. Внутри кабины повисла напряжённая атмосфера, словно 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сохранял спокойствие, так как подобные ситуации он видел много раз. Но его удивило, что большеглазка тоже не испугался. Он смотрел своими большими глазами по сторонам, и на его лице даже читалось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перестал обращать внимание на «грозу» вокруг и сосредоточился на большеглазке. Хотя его лицо было скрыто маской, его глаза говорили сами за себя: «Давайте, чудища, покажитесь!»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 ничего не боится!» — подумал Юнь Шан, улыбаясь. С первого взгляда этот ребёнок ему понравился, и теперь он убедился в этом ещё больше. Он не боялся шумных детей, но глупых терпеть не мог. А этот большеглазка был умным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лифта снова издала неприятный звук, и Юнь Шан отвлёкся от большеглазки, чтобы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едва приоткрылась, и оттуда повеяло запахом гнили и сырости, а затем появился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зелёный свет, но не обычный, а скорее мистический, как будто он появлялся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заинтересовался. Он давно не видел такого света, почти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той кофейне, где произошла та странная история, такого света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прищурился и прикрыл глаза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Чей-то партнёр сбежал к соседу Лао Вану? Такой зелёный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Шан чуть не упал. Он хотел забрать свои слова о зрелости ребёнка. Этот малыш был слишком взрослым для своего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знает о соседе Лао Ване? Может, он тайком ходит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глубоко вдохнул и включил музыку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песня: «Чувствую себя милашкой, в сердце цветы, радость папапа…»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посмотрел на Юнь Шана, как на чудовище. В такой напряжённой обстановке включать такую песню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 и тоже посмотрел на дверь лифта. Дверь медленно открывалась, а зелёный свет становился ярче. Когда дверь полностью открылась, Юнь Шан понял, что это был свет от аварийного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