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рассмеялся и лёгонько постучал по голове большеглазки: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остальные бы давно убежали с перепугу, кто бы ещё осмелился подойти и отругать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мягче, и он потрепал волосы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как тебя зовут?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имени, и я не знаю, сколько мне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удивился, но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тебя, наверное, и мамы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маму ты съел, теперь ты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раз так, я дам тебе имя, а потом угощу чем-нибудь.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большеглазка посмотрел на него с явным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Ты уверен, что хочешь дать мне имя? Если дашь имя, у тебя появятся чувства, и потом ты не сможешь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Шана сжалось. Этому ребёнку, вероятно, не более пяти лет, но он уже понимал такие вещи. Видимо, жизнь слишком рано оставила в его душе глубокие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 и поднял большеглазку к лестнице, поставив его на прежнее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быстро двигаешься. Я только обернулся, а ты уже передо мной. Это же метров двадцать, как ты так быстро пробежал? Неужели твои ноги такие быстрые?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фыркнул, гордо подняв голову, словно он был самым важным человеком на свете. Он схватился за перила, и его голова, шире промежутка между ними, с лёгкостью пролезла через них. Затем он оттолкнулся от земли, и его тело, словно скользкая рыба, выскользнуло вперёд. Он снова оттолкнулся и оказался на том месте, где раньше стоял Юнь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так быстро, что Юнь Шан лишь моргнул, а большеглазка уже был в двадцати метрах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здорово, видно, надо тебя в спринтеры отдать, может, побежишь быстрее Болта!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Болт? Это что-то съедобное?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съедобное. Как-нибудь угощу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вниз по лестнице и нажал кнопку лифта. Дверь лифта открылась с неприятным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Большеглазка, идущий за ним,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лучше не садись в лифт, он часто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едва сдержал смех, но всё же вошёл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18 этажей. Лучше уж умри, чем буду пешком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тебе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посмотреть на вид сверху, — Юнь Шан помахал рукой большеглазке. — Хорошо, если у тебя нет дома, подожди меня здесь. Как спущусь, угощу тебя Болтом.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18-го этажа и кнопку закрытия двери. Лифт издал неприятный звук, но дверь не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нахмурился и снова нажал кнопку. Лифт закрылся наполовину и остановился. Большеглазка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глубоко вдохнул, сжал кулаки, словно собираясь применить какую-то технику, и ударил ногой по двери лифта. С грохотом лифт начал падать вниз, но прежде чем Юнь Шан успел испугаться, он остановился и начал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закончил «упражнение» и посмотрел на Юнь Шана, чьё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невольно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восхищён, ты действительно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«крутой», как крутой парень? — серьёзно спросил большеглазка.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чуть не упал. Этот малыш, кажется, знает всё на свете! Жизнь явно оставила в его душе слишком много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«милый», как 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думал,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и, хотя его настоящее лицо было скрыто маской на 90 %, его улыбка выглядела очень милой. Его большие глаза превратились в полумесяцы, а веки стали более выраженными. Он втянул голову в воротник, что сделало его ещё более миниатюрным и вызывающим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был сентиментальным человеком, но что-то в этом ребёнке вызвало в нём волнение. Это было давно забытое чувство родства, которое начало пробуждаться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должен защитить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потерял любовь, но нашёл сына. Довольно выгодная сделка. Да к тому же ребёнок уже такой зрелый, что не нужно будет его воспитывать.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удовольствием наслаждался этой неожиданной радостью отцовства, и на его лице появилась довольная улыбка. Взгляд большеглазки перешёл с лица Юнь Шана на дисплей лифта. Цифры на экране прыгали: 3 перескочил на 8, а затем быстро дошёл до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лифт не остановился. Он продолжал подниматься, будто собираясь перейти на 19-й этаж, хотя здание имело только 18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треском лифт резко остановился, и свет внутри замигал. Внутри кабины повисла напряжённая атмосфера, словно надвигалась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сохранял спокойствие, так как подобные ситуации он видел много раз. Но его удивило, что большеглазка тоже не испугался. Он смотрел своими большими глазами по сторонам, и на его лице даже читалось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перестал обращать внимание на «грозу» вокруг и сосредоточился на большеглазке. Хотя его лицо было скрыто маской, его глаза говорили сами за себя: «Давайте, чудища, покажитесь!»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«Новичок ничего не боится!» — подумал Юнь Шан, улыбаясь. С первого взгляда этот ребёнок ему понравился, и теперь он убедился в этом ещё больше. Он не боялся шумных детей, но глупых терпеть не мог. А этот большеглазка был умным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лифта снова издала неприятный звук, и Юнь Шан отвлёкся от большеглазки, чтобы посмотреть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едва приоткрылась, и оттуда повеяло запахом гнили и сырости, а затем появился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зелёный свет, но не обычный, а скорее мистический, как будто он появлялся и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заинтересовался. Он давно не видел такого света, почти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той кофейне, где произошла та странная история, такого света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прищурился и прикрыл глаза рукой,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Чей-то партнёр сбежал к соседу Лао Вану? Такой зелёный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Шан чуть не упал. Он хотел забрать свои слова о зрелости ребёнка. Этот малыш был слишком взрослым для своего возраста!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знает о соседе Лао Ване? Может, он тайком ходит в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глубоко вдохнул и включил музыку на своём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песня: «Чувствую себя милашкой, в сердце цветы, радость папапа…»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Большеглазка посмотрел на Юнь Шана, как на чудовище. В такой напряжённой обстановке включать такую песню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сказал и тоже посмотрел на дверь лифта. Дверь медленно открывалась, а зелёный свет становился ярче. Когда дверь полностью открылась, Юнь Шан понял, что это был свет от аварийного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http://bllate.org/book/16895/1566502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