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выглядел моложе своего возраста на три-пять лет. Сегодня он был одет в спортивный костюм, и среди студентов он смотрелся вполне естественно, даже некоторые милые девушки называли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группой девушек, он вскоре оказался у женского общежития. Под окнами общежития царила оживленная атмосфера: парочки целовались, некоторые даже позволяли себе больше, думая, что их никто не видит. Юнь Шан, естественно, не проявлял к этому никакого интереса. Он обошел здание вокруг, затем поднял голову и увидел на крыше небольшое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облако означало, что здесь собралось больше одного призрака. Три и больше призраков могли создавать подобное облако. Юнь Шан попытался рассчитать, но не смог определить точное местоположение призраков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всё ещё слишком далеко, скорее всего, где-то на верхних этажах».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скачал с телефона нормальную фотографию девушки, которую прислал его друг, и, выбрав симпатичную,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видели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больше информации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и, увидев перед собой такого красивого парня, как Юнь Шан, замерла. Ей стало немного неприятно, что он спрашивает о другой, но она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даже не посмотрели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этого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утверждала, что не из этого университета, она вместе с другими девушками вошла в общежитие. У входа стояла строгая местная тетка, громко командовавшая, а другие тетки проверяли входящих девушек, словно боялись, что среди них окажется трансвестит.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ту девушку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время: было без десяти одиннадцать, свет выключат в одиннадцать. Лучше подождать ещё минут десять,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прогулялся до небольшого сада неподалеку от женского общежития и сел на скамейку, наблюдая за зданием. На четвертом этаже у окна сидела девушка с длинными волосами, смотрящая в небо. Она смотрела долго, словно на небе было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тоже взглянул на небо. Оно было неестественно черным,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казался ясным, но почему-то луна и звезды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что-то грандиозное должно произойти?» — с усмешкой подумал Юнь Шан. — «Но нельзя ли это отложить на пару дней, пока я закончу свои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себе, но случайно привлек внимание пары, занимавшейся любовью в кустах. Они вылезли, посмотрели на Юнь Шана и что-то пробормотали на тайском, но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общежитии прозвучал свисток, свет погас. Из сада выбежало несколько пар: кто-то застегивал пуговицы, кто-то подтягивал штаны, а кто-то, пробежав несколько шагов, возвращался к своему партнеру, чтобы продолжить целоваться. Большинство же просто жаловалось, что время пролетело слишком быстро, и они не успели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закрыл глаза, чтобы не видеть этого. Когда в саду наконец воцарилась тишина, было уже десять минут двенадцатого. В общежитии тоже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снова посмотрел на четвертый этаж. Окно было темным, но силуэт девушки с длинными волосами всё ещё был виден, словно нечёткая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открыто? — усмехнулся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всего двадцать минут, а весь кампус уже изменился. Если раньше он был похож на рынок, то теперь стал похож на призрачный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женским общежитием мигал, указывая на необычность предстоящего приключения. Юнь Шан подошел к зданию и смотрел на мигающий свет, пока тот не перестал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тягаться? Да пошли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Тетки из администрации выходили из туалета, обсуждая, как будут играть в карты. Увидев, что запертая дверь вдруг открылась, и в неё вошел красивый мужчина, они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дерзкая походка явно показывала, что он их не уважает. Они почти одновременно закричали, собираясь схватить его, но Юнь Шан махнул рукой, и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меня, будто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Тетки кивнули, а затем смотрели на него, словно он был прозрачным, и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поднялся наверх. На первом и втором этажах всё было нормально: в коридорах бегали за водой, слышались разговоры и смех — это были девичьи посиделки. Но на третьем и особенно на четвертом этаже эта атмосфера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остановился в коридоре на четвертом этаже. Он попытался рассчитать, но ничего не получилось. Когда он положил руку на телефон, из него заиграла веселая песня «Милашка». Ну что ж, в критический момент лучше довериться технике. Современная наука снова победила его шаманские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такая песня не вызвала ни у кого желания выйти и ударить Юнь Шана, что говорило о том, что это место уже не совсем принадлежало миру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отбивал ритм под музыку, хотя в ней не было барабанов. Дойдя до середины коридора, он остановился и посмотрел вверх: 412.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комната, где находился силуэт в окне. Как только он остановился, его тело задрожало от холода. Это удивило его, ведь такие мелкие призраки обычно не вызывали такого сильного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постучал в дверь, но ответа не последовало. Он осторожно приоткрыл дверь и заглянул внутрь. В комнате было темно, и, казалось, никого не было. Но вдруг появился красный глаз, смотрящий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испугался,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Силуэт в окне был очень красив, я думал, ты лисица-оборотень, а оказалось —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появилась женщина — вернее, она уже не была человеком. Её лицо было бледным, тело окружено слабым зеленым светом, а ноги не касались пола, будто её мог сдуть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была той, кого искал Юнь Шан. Он посмотрел за неё на подоконник и увидел ту самую девушку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подоконнике, спиной к нему, смотря в окно. Ветер развевал её длинные волосы, принося легкий аромат, но в этом аромате скрывались сотни острых лезвий, режущих кожу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двигалась, но уже создавала такую сильную ауру убийства. Это говорило о её огромной силе, возможно, даже большей, чем 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удивило. Ведь прошло всего около десяти часов, как она стала такой сильной? Она что, приняла допинг или гормоны?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