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выглядел моложе своего возраста на три-пять лет. Сегодня он был одет в спортивный костюм, и среди студентов он смотрелся вполне естественно, даже некоторые милые девушки называли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группой девушек, он вскоре оказался у женского общежития. Под окнами общежития царила оживленная атмосфера: парочки целовались, некоторые даже позволяли себе больше, думая, что их никто не видит. Юнь Шан, естественно, не проявлял к этому никакого интереса. Он обошел здание вокруг, затем поднял голову и увидел на крыше небольшое черное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облако означало, что здесь собралось больше одного призрака. Три и больше призраков могли создавать подобное облако. Юнь Шан попытался рассчитать, но не смог определить точное местоположение призраков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всё ещё слишком далеко, скорее всего, где-то на верхних этажах».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скачал с телефона нормальную фотографию девушки, которую прислал его друг, и, выбрав симпатичную,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видели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больше информации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и, увидев перед собой такого красивого парня, как Юнь Шан, замерла. Ей стало немного неприятно, что он спрашивает о другой, но она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даже не посмотрели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этого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утверждала, что не из этого университета, она вместе с другими девушками вошла в общежитие. У входа стояла строгая местная тетка, громко командовавшая, а другие тетки проверяли входящих девушек, словно боялись, что среди них окажется трансвестит.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ту девушку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время: было без десяти одиннадцать, свет выключат в одиннадцать. Лучше подождать ещё минут десять,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прогулялся до небольшого сада неподалеку от женского общежития и сел на скамейку, наблюдая за зданием. На четвертом этаже у окна сидела девушка с длинными волосами, смотрящая в небо. Она смотрела долго, словно на небе было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тоже взглянул на небо. Оно было неестественно черным,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казался ясным, но почему-то луна и звезды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что-то грандиозное должно произойти?» — с усмешкой подумал Юнь Шан. — «Но нельзя ли это отложить на пару дней, пока я закончу свои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себе, но случайно привлек внимание пары, занимавшейся любовью в кустах. Они вылезли, посмотрели на Юнь Шана и что-то пробормотали на тайском, но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общежитии прозвучал свисток, свет погас. Из сада выбежало несколько пар: кто-то застегивал пуговицы, кто-то подтягивал штаны, а кто-то, пробежав несколько шагов, возвращался к своему партнеру, чтобы продолжить целоваться. Большинство же просто жаловалось, что время пролетело слишком быстро, и они не успели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закрыл глаза, чтобы не видеть этого. Когда в саду наконец воцарилась тишина, было уже десять минут двенадцатого. В общежитии тоже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снова посмотрел на четвертый этаж. Окно было темным, но силуэт девушки с длинными волосами всё ещё был виден, словно нечёткая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открыто? — усмехнулся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всего двадцать минут, а весь кампус уже изменился. Если раньше он был похож на рынок, то теперь стал похож на призрачный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женским общежитием мигал, указывая на необычность предстоящего приключения. Юнь Шан подошел к зданию и смотрел на мигающий свет, пока тот не перестал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тягаться? Да пошли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Тетки из администрации выходили из туалета, обсуждая, как будут играть в карты. Увидев, что запертая дверь вдруг открылась, и в неё вошел красивый мужчина, они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дерзкая походка явно показывала, что он их не уважает. Они почти одновременно закричали, собираясь схватить его, но Юнь Шан махнул рукой, и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меня, будто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Тетки кивнули, а затем смотрели на него, словно он был прозрачным, и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поднялся наверх. На первом и втором этажах всё было нормально: в коридорах бегали за водой, слышались разговоры и смех — это были девичьи посиделки. Но на третьем и особенно на четвертом этаже эта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остановился в коридоре на четвертом этаже. Он попытался рассчитать, но ничего не получилось. Когда он положил руку на телефон, из него заиграла веселая песня «Милашка». Ну что ж, в критический момент лучше довериться технике. Современная наука снова победила его шаманские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такая песня не вызвала ни у кого желания выйти и ударить Юнь Шана, что говорило о том, что это место уже не совсем принадлежало миру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отбивал ритм под музыку, хотя в ней не было барабанов. Дойдя до середины коридора, он остановился и посмотрел вверх: 412.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комната, где находился силуэт в окне. Как только он остановился, его тело задрожало от холода. Это удивило его, ведь такие мелкие призраки обычно не вызывали такого сильного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постучал в дверь, но ответа не последовало. Он осторожно приоткрыл дверь и заглянул внутрь. В комнате было темно, и, казалось, никого не было. Но вдруг появился красный глаз, смотрящий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испугался,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Силуэт в окне был очень красив, я думал, ты лисица-оборотень, а оказалось —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появилась женщина — вернее, она уже не была человеком. Её лицо было бледным, тело окружено слабым зеленым светом, а ноги не касались пола, будто её мог сдуть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не была той, кого искал Юнь Шан. Он посмотрел за неё на подоконник и увидел ту самую девушку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подоконнике, спиной к нему, смотря в окно. Ветер развевал её длинные волосы, принося легкий аромат, но в этом аромате скрывались сотни острых лезвий, режущих кожу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двигалась, но уже создавала такую сильную ауру убийства. Это говорило о её огромной силе, возможно, даже большей, чем 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удивило. Ведь прошло всего около десяти часов, как она стала такой сильной? Она что, приняла допинг или гормоны?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