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окончательно принял человеческий облик. Его белые одежды развевались на ветру, лицо было изящным, словно он сошел с древней картины. Однако коварная улыбка и хитрый взгляд выдавали его книжную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подошел к углу комнаты, где стояло Зеркало Инь-Ян, и протер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год не чистил это зеркало, не боишься, что пыль полностью покроет его свет, и ты превратишься в белый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боюсь, ведь ты здесь! — Он открыл холодильник, достал бутылку пива. — Льда нет, но есть холодное пиво.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поманил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бросил ему бутылку, затем достал еще две: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мы с тобой не пили. Может, бросим по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прижал пиво к лицу. Он выглядел расстроенным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 тобой сегодня? — Тот человек с удивлением подбежал к нему. — Ты, который обычно пьет пиво, как наркоман наркотики, сегодня отказываешься? — Он принюхался к Юнь Шану. — Ты же не пил. Что, ради девушки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шлепнул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возьми, знаешь, что мне нравятся мужчины, а ты тут специально так говоришь, ищешь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снова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боялся, что ты меня полюбишь и начнешь настаивать, вот и сказал наоборот!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 отвращением посмотрел на него несколько раз, после чего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вон, я не люблю евнухов.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не стал спорить, катая бутылку по лицу, чтобы уменьшить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сделал несколько глотков из бутылки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ты лицо умудрился так изувечить? Тебя кто-то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есть кто-то, кто может меня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упал с четвертого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лицом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Как ты так умудрился? Как можно упасть лицом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подставил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уже почти приземлился, подул холодный ветер. Я развернулся на 180 градусов и упал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его не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было бежать. Если бы меня увидели сотни людей, я бы не смог объяснить, что произошло. Поэтому мне было не до того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явно не понимал, почему «сотни людей» могли бы создать проблемы, но решил, что у Юнь Шана были свои причины,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достал из кармана маленький золотой слиток и бросил его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меня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взял слиток в руки, понюхал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Снаружи, возможно, еще шесть!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снова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Этот призрак умеет применять технику разделения?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обычный висельник, какой к черту технику разделения! Просто в Новый год 2010 года он случайно вселился в семь человек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человек, сопоставив информацию,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Кофейня, фотография,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вздрогнул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ты знаешь про кофейню?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забыл? В то время я был твоим фанатом номер один, а слежка за тобой — моя сильная сторона!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наконец вспомнил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 него звали Ян Цзы. Он умер более 500 лет назад, не попав ни в Подземное царство, ни на небеса, а превратился в блуждающую душу, скитающуюся по этому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главный талант — трусость. Он умер, когда пираты напали на прибрежную деревню. Испугавшись, он забрался в большую бочку дома, но пираты подняли бочку на корабль и выбросили в море. Он пролежал в воде семь дней и семь ночей, пока его смуглое лицо не стало белым, а сам он превратился в эту блуждающую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при жизни ничего не сделал, чтобы попасть на небеса, а смерть его была слишком позорной, чтобы не попасть в ад. Поэтому он избежал посланников загробного мира, Хэя и Бая Учана, и дрейфовал по морю более 500 лет, пока не добрался до Таиланда.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познакомился с ним случайно. Он хотел изгнать его, но, увидев, что тот безобиден и не совершал злодеяний, а также восхищался им, удовлетворил свое юношеское тщеславие и отпустил его. Однако этот парень стал как навязчивый фанат: как только Юнь Шан выходил ночью, он неизменно следовал за ним, и от него невозможно было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позже Юнь Шан невольно раскрыл свои дурные привычки, и Ян Цзы постепенно потерял к нему интерес. Но, привыкнув следовать за ним, он не ушел. Позже он случайно нашел Зеркало Инь-Ян, которое в определенном радиусе позволяло ему, находящемуся в состоянии чистой души, обретать физическую форму и взаимодействовать с реальным миром. Он умолял Юнь Шана снять для него квартиру внизу и поклялся больше не следить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 сделал еще несколько глотков пива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2010 году я помню, ты взял только три заказа, и одно из них было с висельником. Я видел, как в кофейне кто-то фотографировал. Я хотел тебя предупредить, но тогда ты был очень зол на меня, и я испугался,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тоже видел этот золотой слиток?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я видел, как официант смахнул его в совок и выкинул.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был взволнован: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его выбросили?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Каждый раз, когда ты создаешь печать, она превращается в золотой слиток, и его выбрасывают. Люди эти очень трусливы, как они осмелились бы оставить такую вещь? А ты, каждый раз, когда даешь золото, выглядишь так, будто совершил великий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взял еще одну бутылку пива, прижал обе к лицу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хоть и хорошая новость в этой катастрофе. Думаю, тот золотой слиток, вероятно, был выброшен на свалку и уничтожен, либо его подобрал старик-мусорщик и продал на черный рынок. Главное, чтобы его не нашел тот висельник.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 поставил бутылку и посмотрел на золотой слиток: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этот висельник очень силен? Если он возьмет его, разрушит печать и вселится, произойдет что-то ужасное?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наклонил бутылку в сторону, приоткрыв один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моего старшего брата Шэнь Чуна?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забыть? Ты тогда был холоден ко мне, а он был очень добр. Когда ты хотел изгнать меня, это он уговорил тебя пощадить меня! Что, он скоро вернется из-за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отдал свою жизнь, чтобы усыпить того висельника, и это дало мне возможность заманить его в кофейню. Иначе в том проклятом доме никто не смог бы справиться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Цзы вздрогнул, и бутылка выпала из его рук, разбившись о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Чун...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позже спрашивал о нем, я намеренно солгал тебе. Тогда ты только получил Зеркало Инь-Ян и привыкал к изменениям, которые оно принесло твоему телу, а ци внутри тебя могло в любой момент выйти из-под контроля. Поэтому я соврал, а потом просто не стал об этом говорить. — Он встал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прошло... Время летит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