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Большеглазка с серьёзным видом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я случайно нашла твои деньги, поэтому заказала завтрак по стационарному телефону?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голова Юнь Шана снова начала болеть. Он схватился за голову, сдерживая боль. — Но впредь нельзя просто так рыться в моём кошельке,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Боишься, что я найду в твоей сумке презервативы?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девчонка, несёшь?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Большеглазка захихикала.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 ругаться. Для меня презервативы — это нормально. Для такого богатого молодого господина, как ты, не иметь их было бы странно!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сделал вид, что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то, что ты назвала меня богатым господином, я бы уже тебя отшлепал.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Большеглазка громко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был странным на вкус, и настроение Юнь Шана было далеко не радужным, что отразилось на его искажённом лице. Большеглазка, поедая лепёшку, смотрела на него и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что, били по лицу? Оно кажется кривым с одной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просто прикрылся газетой, внезапно заметив, что в его руке она оказалась.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 тех пор, как у него появился смартфон, он даже в туалете думал только о телефоне, а газеты в доме не было уже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эта газета?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Большеглазка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соседа напротив. У них газеты сложены горой, я взяла одну, когда вышла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живём в высотке, на 18 этаже выше только одна квартира. Какой ещё сосед напротив?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Большеглазка тоже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шутишь? У тебя явно есть сосед напротив, и газеты там сложены в огромную кучу, выше меня в два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внимательно посмотрел ей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это видела?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Большеглазка серьёзно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что, минут пять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взглянул на часы и бросился к двери. Открыв её, он увидел, что напротив действительно была дверь, а перед ней лежала куча газет высотой около 1,5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жил здесь уже четыре года и никогда не видел, чтобы напротив была дверь. Там всегда была стена с красным пожарным краном, который давно не работал. Он даже проверял его, запуская туда маленькое насекомое!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перед ним реально стояла тёмно-зелёная железная дверь, покрытая ржавчиной, а перед ней лежали старые газеты, создавая ощущение прошедших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подошёл, пытаясь сдвинуть газеты, но его руки прошли сквозь них, словно это была проекция.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Большеглазка подошла следом, подняла одну из газет и протянула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я же говорила, здесь есть сосед и куча газет. Ты живёшь здесь столько времени и даже не знал, что у тебя есть сосед? Ты что, глупый?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Газеты, которые Юнь Шан не мог потрогать, оказались в руках у Большеглазки. Его глаза загорелись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её по голове и на глазах у неё прошёл сквозь кучу газет, которые она не трогала, несколько раз туда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Большеглазка была в шоке, газета выпала из её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газеты...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подошёл к двери и постучал. Звук был таким, будто он стучал по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Большеглазка была настолько удивлена, что, казалось, могла бы проглотить теннисный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подошёл к ней и посмотрел в её большие глаза. В них не было ни капли примесей, они были настолько глубокими, что, казалось, в них можно было утонуть.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он чувствовал, что эти глаза обладают магической силой, как железо притягивается магнитом. И сейчас он наконец понял, что это за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и мягко посмотрел на неё, его голос стал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это за глаза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Большеглазка выглядела растерянной.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Глаза Инь-Ян.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Инь-Ян? — она на мгновение задумалась, а затем спросила. —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Инь-Ян бывают разных видов. Самый простой и обычный позволяет видеть духов и демонов, то, что не существует в мире людей. Но твои Глаза Инь-Ян очень мощные. Ты не только можешь видеть вещи из потустороннего мира, включая духов, но и материализовать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материализовать?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провёл рукой через газеты, которые она не трогала,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газеты были сожжены и подарены умершим, поэтому в мире людей они не должны существовать. Я не могу их потрогать, но ты не только видишь их, но и можешь сделать их реальными, чтобы другие тоже могли их почувствовать. Это потому, что твои глаза притягивают эти нечеловеческие вещи в наш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глаза — это один на сто миллионов. Их появление требует крайне редких условий, и как только они появляются, это означает, что в мире произойдёт что-то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Большеглазка невольно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ужасное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не ответил прямо, а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понимаю, почему здесь собралось так много злых духов. Они ищут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Злые духи ищут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они ищут не тебя, ведь ты родилась пять лет назад, а эти духи появились недавно. Их цель — не ты. — Он посмотрел на неё. — Но ты — самый быстрый способ для них достичь своей цели, хотя они об этом ещё не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Большеглазка немного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О чём ты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вдруг стал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Дитя, обещай мне, что, что бы ни случилось, где бы ты ни была, даже у меня дома, ты не будешь показывать свои способности, понятно? Ты ни в коем случае не должна позволить посторонним узнать о твоих Глазах Инь-Ян, иначе даже я не смогу тебя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Большеглазка почувствовала серьёзность ситуации по его глазам и тону, и, ничего не понимая,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подобрал материализованные газеты и повёл Большеглазку обратно. Она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этими вещами? И с той дверью?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об этом. Я позабочусь, чтобы они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знать об этом больше, — Юнь Шан завёл Большеглазку в комнату, запер дверь и сказал. 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еда отвратительная.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ни было противно, надо есть, иначе откуда взять силы для борьбы с этими вещами?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Большеглазка высунула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выражение лица Юнь Шана было таким, будто он жуёв воск, он всё равно съел свою порцию до конца. Большеглазка, продолжая есть, смотрела на Юнь Шана и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тоже есть Глаза Инь-Ян?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видишь эти газеты 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использую магию, и я так много сталкивался с вещами из Ада, что перенял их свойства, но это не Глаза Инь-Ян.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понятно! — Большеглазка допила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начал убирать посуду и коробки от еды, а Большеглазка послушно помогала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почти закончили, Большеглазка вдруг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собираешься дать мне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Боишься, что, если дашь мне имя, то потом не сможешь 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http://bllate.org/book/16895/1566593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