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Юнь Шана была сбита грузовиком, и ее отбросило в сторону. В момент, когда автомобиль переворачивался, Юнь Шан заметил, что грузовик тоже перевернулся, и на его борту была яркая реклама: «Рефрижератор рынка 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усмехнулся. Ну что ж, бывший парень Сунь Сяоли начал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бывший парень, У Лян, был человеком простым и физически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когда-то была богатой, и он поступил в самую престижную школу страны как спортсмен, но уже в первые дни обучения попал в полицию за драку. После освобождения он продолжил нападать на людей в интернете, вызывая общественное возмущение. Школа, под давлением, вынуждена была его исключить. Его отец также оказался в центре внимания, и после разоблачения его преступлений попал в тюрьму. Семья продала дом и машину, чтобы выплатить компенсации, но с тех пор так и не 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ему не было места, но, к счастью, у них был бизнес в Таиланде, и мать увезла его туда. Однако связи отца прервались, и бизнес в Таиланде тоже начал рушиться. В итоге мать открыла небольшой магазин на местном рынке, торгуя морепродуктами, надеясь начать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Таиланде, без ресурсов и денег, добиться успеха было крайне сложно, особенно для матери и сына, оставшихся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бросил школу из-за тяжелого положения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Думать, что этот бывший хулиган оказался в такой ситуации,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действительно был ужасно простодушным. Даже будучи одержимым, с измененным сознанием, он не смог избавиться от своей безрассудности, решившись на прямую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вероятно, знал, что не сможет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сразу среагировал, но после первого удара начал действовать. Он быстро применил заклинание, и воздушная рука появилась, чтобы защитить Сяо Юньдо на заднем сиденье. Она не была пристегнута, и при ударе ударилась о боковую стойку машины, теряя сознание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воздушная рука Юнь Шана предотвратила дальнейшие травмы, а другая невидимая рука обмотала рану Сяо Юньдо тканью. Закончив с этим, Юнь Шан повернулся к грузовику, который, отъехав немного назад, снова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в полном недоумении. Его Камри он использовал всего три раза, и вот уже она уничтожена. Лучше бы он сразу купил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набирал скорость, и Юнь Шан, пристегнутый ремнем безопасности, не мог сразу выбраться. Он произнес заклинание, чтобы использовать природные силы и опрокинуть грузовик, но его сила только слегка приподняла машину, как вдруг сверху налетела другая сила, нейтрализовавшая его заклинание. С грохотом грузовик снова врезался в Toyota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был настолько сильным, что машина Юнь Шана начала кувыркаться. Даже несмотря на защиту воздушной сферы, Юнь Шан едва сдерживал тошноту, чуть не выплеснув на себя весь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произнес заклинание, и капот грузовика загорелся, но это только усилило его мощь. Грузовик снова устремился к машине Юнь Шана, готовясь к третьему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внезапно очнулась и, увидев это, просто вздохнула,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Неужели нельзя просто снять колеса?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вспыхнул идеей. Его правая рука превратилась в лезвие, и он снова произнес заклинание, резко взмахнув рукой. Острая энергия вырвалась и ударила в правое переднее колесо грузовика. С треском колесо оторвалось, и грузовик, изменив направление, пронесся мимо машины Юнь Шана и врезался в каменного льва у входа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наконец смог снять ремень безопасности. Он вытащил Сяо Юньдо, схватил сумку с Древним трактатом и выполз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собралась толпа зевак, обсуждающих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страшно, это, наверное, месть? Они хотели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любовная драма. Посмотри на того парня в Toyota, он выглядит таким изнеженным, наверное, содержанка.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с ребенком? И ребенок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этого мужчины есть своя семья, и водитель грузовика узнал об этом, поэтому и начал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страшно. Если бы не сломалось колесо, тем двоим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такие драмы случаются 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слушал эти разговоры с недоумением. Эти люди, видимо, насмотрелись дешевых сериалов. Хотя, если подумать, тайские сериалы еще более абсурдны, чем китайские.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медленно подошел к горящему грузовику, держа Сяо Юньдо за руку. Она крепко сжимала его руку, прячась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вдруг он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сделал еще несколько шагов и, заглянув в кабину, увидел,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пробормотал он. — Высокие технологии, беспилотник. Почему бы ему не управлять ракетой и не взорвать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вдруг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Сбудется, как же! Они всего лишь призраки, способные только пугать людей. Управлять машиной или ракетой? Смешно! — Юнь Шан был явно раздражен. Он достал телефон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установил на грузовик систему беспилотного управления и сейчас наблюдает за нами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нажал кнопку проигрывателя, и снова заиграла мелодия «Милашка». Юнь Шан тут же выключил ее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блин! Сейчас мне нужна музыка, которая взорвет этого ублюдка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заиграла тяжелая металлическая композиция, и волосы Юнь Шана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даже вздрогнула от его вида, отступив на несколько шагов. Видимо, выражение его лица было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крепко сжал телефон, и металлическая музыка, словно обретя направление, устремилась в определенную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выдохнул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Сяо Юньдо, он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Юньдо была еще маленькой и не могла угнаться за ним. Юнь Шан подхватил ее на руки, не снижая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музыки резко изменилось, и Юнь Шан, бегущий в сторону площади, холодно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бегает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Юньдо, чувствуя себя неудобно на руках, дернулась, но Юнь Шан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ты не видишь, что я ловлю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капризно крикнула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Если я отпущу, тебя могут украсть. Сейчас много похитителей детей.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сняла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лицом, как у меня, кто захочет меня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подумал и согласился. Он резко остановился и поставил ее на землю, строго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используй свои способности, поняла? Особенно ту, что превращает вещи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