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связи с защитным амулетом, Юнь Шан сэкономил много времени. Точное «наведение» телефона помогло ему быстро найти того крупного мужчину. В тот момент тот что-то ел, его рот был набит до предела, растянувшись в два-три раза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не раздумывая, направился к нему и нанёс удар. Кулак с силой ударил по телу мужчины, но тот даже не сдвинулся с места и лишь медленно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ударил? — спросил он, как будто это было что-то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несмотря на худощавое телосложение, обладал внутренней энергией и силой, превосходящей обычных людей. Даже его слабый удар должен был отбросить человека на десятки метров. Но этот мужчина, будто бы владея техникой Золотого Колокола и Железной Рубашки, не только легко выдержал удар, но и продолжал спокойно есть и разговаривать. Неужели он иммунен к физическим повреждениям?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не добившись результата, отступил на несколько шагов, оглядывая местность, чтобы убедиться, что поблизости нет других чудовищ, которые могли бы атаковать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тёмная и грязная улочка, заваленная мусором. Вонь гниющих отходов и сточных вод пропитала воздух, а земля была покрыта чёрной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месте этот мужчина умудрялся спокойно есть, что делало его настоящим чудаком.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проглотил всё, что было у него во рту, его живот ещё больше раздулся. Он вытер рот и уставился на Юнь Шана: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акцент был похож на таньшаньский.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Шан понял, что он не из Таньшаня. Скорее всего, он прибыл из Тибета. Чёрная дымка вокруг его тела периодически сворачивалась в облака, что было характерно для тамошних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нахмурился ещё сильнее. Этот мужчина пришёл издалека, и, похоже, в последнее время чудовища со всего мира стекаются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могло заставить их преодолевать такие расстояния? Какое пророчество или легенда привлекла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видя, что Юнь Шан молчит, рассердился ещё больше. Он шагнул вперёд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ударил, это твоя ошибка, и я тебе отплачу.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Шан не шевельнулся. Когда мужчина замахнулся, чтобы ударить его по лицу, Юнь Шан поднял древний трактат, который принял на себя удар. Раздался треск, и книга раскололась пополам, но её толщина смягчила удар, и он не достиг лица Юнь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разъярённый, попытался выдернуть руку для повторного удара, но книга начала быстро заживать, и вскоре его рука оказалась зажатой внутри. Он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он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Отпусти меня,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ногой в пах Юнь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проигнорировал этот низкий удар и быстро ударил мужчину в живот. Его кулак пробил живот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живот мужчины был почти пуст, кроме защитного амулета.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дрожащей рукой вытащил амулет, его лицо побледнело. Шнурок амулета был оборван, значит, Сяо Юньдо не снимала его сама. Кто-то заметил его особенность, снял и бросил внутрь мужчины, чтобы задержать Юнь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охватила ярость. Он схватил мужчину, повалил его на землю и начал читать заклинание. Книга задрожала, и сила, а также плоть мужчины начали втягиваться в неё. Он медленно уменьшался.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ребёнок в маске? — крикнул Юнь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хотя и потерял силы, оставался стойким. Он стиснул зубы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её забрал?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внезапно открыл рот, и его ужасное лицо вновь показалось наружу, страшнее, чем у демона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Шан ударил его, разбив лицо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мужчину за воротник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и я оставлю тебя в живых, иначе я высосу из тебя всё, и ты никогда не восстанешь.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вдруг усмехнулся и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ударил по книге, и её сила всасывания усилилась. В мгновение ока мужчина был полностью поглощён,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не был жестоким человеком, но сейчас он хотел уничтожить всех демонов и духов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преувеличения,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умер Шэнь Чун, он не испытывал такой ярости. Но сейчас он был готов разнести всё, что попадётся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гнев, он должен был действовать быстро. Каждая минута, которую Сяо Юньдо проводила в руках врагов, увеличивала её опасность. Он должен был найти её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Что делать? Его голова была на грани взрыва. Он крутился на месте, в голове мелькали мысли, но ни одна не была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перебирал все свои знания, пытаясь вспомнить заклинания, легенды и тайные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вернул к реальности кошачий крик. Он оглянулся и увидел огромного тигрового кота, осторожно лежащего на относительно чистом участке земли и вылизывающего свою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был ли это кот Бай Чэня, но по размерам казалось,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этот толстый кот оказался здесь? Искал ли он Сяо Юньдо? Была ли это ловушка? Вопросы заполнили его голову, но он их проигнорировал и бросился к коту, чуть не поскользнувшись на банановой кожуре.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не убежал, а продолжал вылизываться. Юнь Шан поднял его и показал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недовольно мяукнул: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потерял сознание, а потом сваришь из меня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был кот Бай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Сяо Юньдо, она — Тело Инь-Ян.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Сяо Юньдо?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с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которую я выгнал из комнаты? — мяукнул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она, — кивнул Юнь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снова показал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касалась этой книги 20 минут назад. Книга оставляет особые следы. А она касалась тебя. Постарайся найти эти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был недоволен, 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мне нужно, чтобы ты её нашёл по запаху.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ударил его лапой по лицу и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кот, а ты заставляешь меня делать собачью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не теряя терпения, начал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 может учуять запах Тела Инь-Ян?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 может, как ты, связываться с потусторонним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снова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видишь. Ты кот, можешь связываться с духами, находить следы Тела Инь-Ян. Как ты можешь быть похож на собаку? Собаки не такие продвинутые,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