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связи с защитным амулетом, Юнь Шан сэкономил много времени. Точное «наведение» телефона помогло ему быстро найти того крупного мужчину. В тот момент тот что-то ел, его рот был набит до предела, растянувшись в два-три раза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не раздумывая, направился к нему и нанёс удар. Кулак с силой ударил по телу мужчины, но тот даже не сдвинулся с места и лишь медленно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ударил? — спросил он, как будто это было что-то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несмотря на худощавое телосложение, обладал внутренней энергией и силой, превосходящей обычных людей. Даже его слабый удар должен был отбросить человека на десятки метров. Но этот мужчина, будто бы владея техникой Золотого Колокола и Железной Рубашки, не только легко выдержал удар, но и продолжал спокойно есть и разговаривать. Неужели он иммунен к физическим повреждениям?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не добившись результата, отступил на несколько шагов, оглядывая местность, чтобы убедиться, что поблизости нет других чудовищ, которые могли бы атаковать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тёмная и грязная улочка, заваленная мусором. Вонь гниющих отходов и сточных вод пропитала воздух, а земля была покрыта чёрной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 этот мужчина умудрялся спокойно есть, что делало его настоящим чудаком.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проглотил всё, что было у него во рту, его живот ещё больше раздулся. Он вытер рот и уставился на Юнь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акцент был похож на таньшаньский.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Шан понял, что он не из Таньшаня. Скорее всего, он прибыл из Тибета. Чёрная дымка вокруг его тела периодически сворачивалась в облака, что было характерно для тамошних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нахмурился ещё сильнее. Этот мужчина пришёл издалека, и, похоже, в последнее время чудовища со всего мира стекаются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могло заставить их преодолевать такие расстояния? Какое пророчество или легенда привлекла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Юнь Шан молчит, рассердился ещё больше. Он шагнул вперёд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ударил, это твоя ошибка, и я тебе отплачу.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Шан не шевельнулся. Когда мужчина замахнулся, чтобы ударить его по лицу, Юнь Шан поднял древний трактат, который принял на себя удар. Раздался треск, и книга раскололась пополам, но её толщина смягчила удар, и он не достиг лица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разъярённый, попытался выдернуть руку для повторного удара, но книга начала быстро заживать, и вскоре его рука оказалась зажатой внутри.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 меня,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ногой в пах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проигнорировал этот низкий удар и быстро ударил мужчину в живот. Его кулак пробил живот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живот мужчины был почти пуст, кроме защитного амулета.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дрожащей рукой вытащил амулет, его лицо побледнело. Шнурок амулета был оборван, значит, Сяо Юньдо не снимала его сама. Кто-то заметил его особенность, снял и бросил внутрь мужчины, чтобы задержать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охватила ярость. Он схватил мужчину, повалил его на землю и начал читать заклинание. Книга задрожала, и сила, а также плоть мужчины начали втягиваться в неё. Он медленно уменьшался.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ребёнок в маске? — крикнул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хотя и потерял силы, оставался стойким. Он стиснул зубы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её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открыл рот, и его ужасное лицо вновь показалось наружу, страшнее, чем у демона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Шан ударил его, разбив лицо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мужчину за воротник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и я оставлю тебя в живых, иначе я высосу из тебя всё, и ты никогда не восстанешь.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усмехнулся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ударил по книге, и её сила всасывания усилилась. В мгновение ока мужчина был полностью поглощён,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был жестоким человеком, но сейчас он хотел уничтожить всех демонов и духов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умер Шэнь Чун, он не испытывал такой ярости. Но сейчас он был готов разнести всё, что попадётся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гнев, он должен был действовать быстро. Каждая минута, которую Сяо Юньдо проводила в руках врагов, увеличивала её опасность. Он должен был найти её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 Его голова была на грани взрыва. Он крутился на месте, в голове мелькали мысли, но ни одна не была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все свои знания, пытаясь вспомнить заклинания, легенды и тайные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вернул к реальности кошачий крик. Он оглянулся и увидел огромного тигрового кота, осторожно лежащего на относительно чистом участке земли и вылизывающего свою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был ли это кот Бай Чэня, но по размерам казалось,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этот толстый кот оказался здесь? Искал ли он Сяо Юньдо? Была ли это ловушка? Вопросы заполнили его голову, но он их проигнорировал и бросился к коту, чуть не поскользнувшись на банановой кожуре.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убежал, а продолжал вылизываться. Юнь Шан поднял его и показал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недовольно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потерял сознание, а потом сваришь из меня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кот Бай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Сяо Юньдо, она — Тело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Сяо Юньдо?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с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которую я выгнал из комнаты? — мяукнул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она, — кивнул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снова показал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касалась этой книги 20 минут назад. Книга оставляет особые следы. А она касалась тебя. Постарайся найти эти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недоволен,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мне нужно, чтобы ты её нашёл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ударил его лапой по лицу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кот, а ты заставляешь меня делать собачью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не теряя терпения,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может учуять запах Тела Инь-Ян?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может, как ты, связываться с потусторонним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снова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Ты кот, можешь связываться с духами, находить следы Тела Инь-Ян. Как ты можешь быть похож на собаку? Собаки не такие продвинутые,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