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не придал этому значения.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и фото подделала. Я даже не стал её ругать за это, угостил её, но она, не допив, бросилась на меня. Я человек традиционный, такие активные призраки мне не по душе, вот и выкинул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внутри испытывал тысячу презрительных чувств. Этот парень сегодня выглядел так шикарно и привлекательно, что даже он, мужчина, почувствовал лёгкое волнение, не говоря уже о призраках, которые каждый день видят лишь отвратительных и уродливых существ. Не броситься на него было бы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лёгким звоном открылся, и Юнь Шан вышел, а Ян Цзы исчез, но вскоре появился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мной, сегодня у меня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приблизился и понюхал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лифте я почувствовал, что от тебя пахнет чем-то тухлятиной. Принюхался 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Юнь Шан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понизил голос, делая вид, что говорит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запахом ты легко привлечёшь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как раз такой призрак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пожираю души, а те призраки-пожиратели — это ужасно. Они как зомби из фильмов, набрасываются один за другим, и от них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ты мне рассказывал,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ускорил шаг, явно не желая, чтобы глупость Ян Цзы заразила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беги! Если ты говорил, что эти призраки-пожиратели такие страшные, почему бы тебе не привести себя в порядок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Цзы, почувствовав себя неловко, замедлил шаг, а Юнь Шан ускорился,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довольно далеко, когда услышал голос Ян Цзы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машину не взял, ни такси не вызвал, куда ты идёшь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 знать, возвращайся, не ходи за мной, — Юнь Шану он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ходит? Я просто иду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широко раскрыл глаза, спустился вниз и посмотрел на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идёшь на Призрачный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на Призрачный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старухе-призраку пойду, судьбу свою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давно без судьбы, что ты там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человеческой судьбы, но есть судьба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ерунда, для трёхлетних детей. Ты, чёрт возьми,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значит, сбудется. Не веришь —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стал его слушать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говорилось: «Рынок скрыт в улице, через десять тысяч шагов он откроется».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прошёл десять тысяч шагов, протянул правую руку ладонью вперёд и прошептал что-то. Его глаза широко раскрылись,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рынок, откройся.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заброшенном рынке мелькнули две зелёные вспышки света, и в местах, где они прошли, появился Призрачный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рынок был небольшим, но, несмотря на название, здесь не было шума и суеты. Атмосфера была лишь немного живее, чем на кладбище, и лишь чуть менее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множество торговцев, но здесь не было ни домов, ни ларьков. Вместо этого повсюду стояли древние деревья, на которых висели таблички с названиями. Здесь были и музыканты, и мошенники, и продавцы странных вещей из потустороннего мира, а также еда, которая могла бы понравиться только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самая вкусная еда и самые приятные ароматы для живых людей казались странными, поэтому на рынке всегда витал непонятный запах, не лучше, чем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и Ян Цзы обменялись взглядами и вместе вошли на рынок. Если бы кто-то проходил мимо, он увидел бы, как они идут вперёд, но через мгновение исчезают на пустой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кто-то из любопытства подошёл ближе, он бы тоже оказался на Призрачном рынке, где его бы высосали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Юнь Шана сразу привлекло внимание. Хотя на улицах рынка было мало призраков, они все повернули головы на 180 градусов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не церемонясь, сложил руки в приветствии и сказал что-то вроде «давно не виделись», хотя на самом деле он никогда не видел этих призраков. Видимо, они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«Молодой телёнок не боится тигра». Эти новички недавно избежали погони служителей преисподней, поэтому их уверенность и дерзость были завышены. Увидев человека, от которого пахло чем-то странным, они сразу же захотели наброситься на него, чтобы поглотить его энергию. Но едва они открыли свои жёлтые клыки, как во рту у них оказался какой-то твёрдый предмет, сломавший их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вытащить предмет, но он только увеличивался, заполняя их рты. Их слюна потекла на землю, образовав целое море, которое поглотило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 и спросил Ян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же были несколько призраков,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рассмеялся и, не обращая внимания на исчезнувших призраков, направился вглубь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Призрачном рынке больше всего было еды, затем шли продавцы безделушек. Хотя гадалок тоже было немало, большинство из них уже закрылись, а их вывески висели криво, будто готовые упасть от лёгкого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указал на одну из новых вывесок и сказал Ян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погадать? Вот,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был здесь, она ещё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здесь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продолжая идти,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обычно стараются, истории у них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 меня избавиться,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понял, а всё равно идёшь за мной?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Шан явно дал понять, что хочет, чтобы тот отстал, Ян Цзы продолжал следовать за ним. Юнь Шану 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вдруг исчез за деревом и через мгновение появился с чем-то похожим на древнюю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эта монета светится! Может, это легендарная монета, забирающая жизни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Забирающая жизни? За сто духовных монет? Это просто краска, светящаяся в темноте,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на Призрачном рынке есть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кто такие? Люди! Если люди продают подделки, почему призраки не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