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ученым. Ну, после войны его бросили в море, и он утонул. Потом случайно избежал крюка служителя преисподней и дрейфовал в море сотни лет, пока не приплыл сюда. Именно поэтому в нем почти нет энергии, и он обычно не выходит, только со мной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Ученый? — Ху Бань скептически посмотрел. — Кроме внешности, в нем ничего нет от ученого. Его глаза… будто он кого-то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будь таким предвзятым. После смерти глаза становятся мутными, и глаза души тоже меняются. И если он убил кого-то, то тогда все в мире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посмотрел на Ян Цзы и вдруг спросил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этот парень сзади не твой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показал Ху Баню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дерьме ослеп? Ты что, совсем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хорошо. Боялся, что он будет претендовать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мне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щелкнул Ху Баня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просто помешан на деньгах. Все, кто претендует на наследство, тебе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кто же откажется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18-м этаже, после того как они расстались с Ян Цзы, Юнь Шан и Ху Бань вернулись домой. Как только они вошли, Юнь Шан направился в ванную, чтобы принять душ. Сняв одежду, он заметил, что его рубашка была порвана, а на спине зияла длинная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почувствовал боль. Стиснув зубы, он нашел в ящике спирт, и как только налил его на рану, жгучая боль заставила его сжаться. Слезы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прошептал он. — В следующий раз выберу более комфортный способ умереть. Может,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 голос Ху Баня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снотворное только усилит твои страдания. Если ты примешь слишком много, это нарушит пищеварение, вызовет вздутие живота, и твое тело начнет отвергать его. Это приведет к спазмам желудка, и все, что ты съел, выйдет обратно через пищевод. Но ты уже будешь без сознания и не сможешь открыть рот, а желудок будет продолжать сокращаться. В итоге жидкость выльется через нос и даже уши. Твое тело будет пытаться дышать, и эта жидкость снова попадет в дыхательные пути. Ты почувствуешь невыносимую боль от спазмов желудка и кислоты в носу. Затем жидкость попадет в легкие, заблокирует бронхи, и ты умрешь от нехватки кислорода в мучительной агонии. Это займет около 30 минут. 30 минут мучений до смерти. И ты еще хочешь 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наговорил столько, что это звучало как выдержка из Википедии.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быстро обернулся, увидел Ху Баня, который смотрел на его голое тело, прикрыл свои интимные места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фыркнул, опустил голову и просунулся под дверь ванной. Его толстое тело стало тонким, как лист бумаги, и он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выругался, а голос Ху Баня донесся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Мышь слишком мала, чтобы быть активным. Лучше оставайся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сразу понял. Через дверь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о ком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понял, что не может умереть. Умереть — значит дать этой тупой толстой кошке слишком много. Она тратит его деньги, воспитывает его ребенка, и даже на праздники не сожжет ему бумагу. Он стал персонажем из анекдота.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жить, даже дольше, чем эта толстая кошка. Он должен похоронить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этой мыслью Юнь Шан стал живым ископаемым, установил мировой рекорд Гиннесса и только после того, как Ху Бань испустил последний вздох, он сам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ему исполнилось 152 года, и он стал знаменит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мог забыть, как Ху Бань назвал его мышью, и на следующий день не давал кошке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что проснувшись и выйдя из кабинета, он услышал, как Ху Бань, отложив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назначил встречу с юристом на 10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Юнь Шан захлопнул дверь, что сильно напугало Ху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Юньдо вышла из соседней спальни, потирая глаза,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громкий звук?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злобно посмотрел на спальню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начался климакс.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раздался низкий голос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Климакс у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встряхнул шерстью: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умерла больше тысячи лет назад. Если хочешь климакса, иди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кошка одновременно фыркнули, наполнив большую гостиную напряжением. Сяо Юньдо высунула язык и поспешила вернуться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напряженная атмосфера сохранялась до обеда. Юнь Шан даже не позавтракал, весь день не выходил из комнаты, и даже самые срочные дела решал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большом доме, а в кабинете нет туалета. Черт, неудачный план! — Юнь Шан сидел на балконе, размышляя. — Он пытался успокоиться, читая книгу, но чем больше думал, тем больше злился. Буквы в книге превратились в мяуканье, и он закрыл ее, достал телефон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 возьми, в самый разгар битвы Wi-Fi отключился. Он быстро переключился на мобильные данные, но сигнала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мрачным лицом резко открыл дверь и увидел посреди комнаты мужчину в костюме. Не успел он спросить, кто это, как Ху Бань замяукал, и Сяо Юньдо с дивана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адвокат Ван, специалист по наследственным делам. Он может помочь минимизировать налоги на наследство…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не успела закончить, как Юнь Шан бросился вперед, схватил адвоката и выбросил его в окно. После криков и мяуканья «адвокат» превратился в Ху Баня, который с трудом забрался обратно,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мог бы хоть немного постараться! Надел мой костюм, думал, я не замечу?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 и бросился на Юнь Шана, ударив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не рычит, и ты думаешь, я Hello Kitty?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бросился вперед, но его тело изогнулось под невероятным углом, и он схватил Ху Баня за хвост, резко бросив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приложил силы, так как хвост Ху Баня оторвался и превратился в маленьких котят, которые начали царапать лицо Юнь Шана. Он грациозно уклонился, отступив к дивану. В этот момент Ху Бань начал меняться. Его правая лапа вытянулась, увеличилась и превратилась в тигриную лапу. Его шерсть встала дыбом, и вскоре он стал царем зверей — огромным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