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сбросил одежду, обнажив мускулистое тело. С поворотом рук и шеи раздался хруст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хочешь драки? Я готов!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сказаны, Тигр и Юнь Шан одновременно бросились друг на друга. В тот момент, когда их кулаки и когти должны были встретиться, Сяо Юньдо неожиданно встала между ними, раскинув руки, и попыталась своей хрупкой силой остановить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ужаснулся, и Ху Бань, казалось, тоже. Они одновременно попытались остановиться, но их силы были слишком велики, и полностью погасить инерцию не удалось. В результате оба пронеслись мимо Сяо Юньдо, раздался громкий треск. Юнь Шан врезался в стену у входа, разбив вдребезги зеркало в полный рост, а Тигр мгновенно превратился в Ху Баня и вылетел в окно, успев зацепиться лапами за перила, которые от удара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сидел на осколках стекла, тяжело дыша. Он уставился на Сяо Юньдо, но голос его не звучал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глупая девчонка, как можно было броситься под удары?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спрыгнул с перил: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лапа чуть не превратила тебя в фарш, понимаешь? В фарш!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моргнула невинными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 правда собрались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— почти одновременно проревели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тут же приуныла: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вы правда деретесь, идите на улицу. Зачем здесь все разбивать?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пошевелил ноющим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недоволен, я жду тебя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посмотрел прямо в глаза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один вопрос: ты не собираешься переоформлять на меня дом 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смерти, — ответил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уже вчера был на пороге смерти. А если умрешь, то будет поздно, ты даже не сможешь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крепкий орешек. Проживу до 150 лет. Даже если умру неожиданно, то не сразу, перед смертью успею составить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правой лапой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крутой, ты сильный,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 Бань признал поражение, что означало своего рода капитуляцию, поэтому их вражда на время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никто не хотел готовить, поэтому заказали доставку. Когда курьер приехал, Юнь Шан сидел на балконе, грелся на солнышке и играл в игру, а Ху Бань платил и забирал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разнесся аппетитный запах еды. Не евший с утра Юнь Шан уже не мог терпеть. Он наспех закончил игру и, превозмогая желудочные спазмы, подошел к столу. Открыл коробку с доставкой — запах стал еще сильнее, у него едва не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уселся за стол, опустив морду в огромную миску с рыбой в остром соусе, и с аппетитом уплетал, съев почти весь перец и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все съел, Юнь Шан успел сделать лишь пару кусочков. Ху Бань лег прямо на стол, вылизывая шерсть и кося глаз на Юнь Шана. Когда Юнь Шан доел половину, он вдруг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Ху Баня напряглись, он увидел, что лицо Юнь Шана почернело, губы посинели, а все тело бьет крупная дрожь. Моментально Юнь Шан уперся руками в стол и согнулся пополам, а изо рта у него пошла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пришел в восторг, он тут же подскочил к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умираешь? Если умираешь, кивни, я сейчас позову адвоката. Контора совсем рядом, через две улицы, — он оглянулся на настенные часы, — полагаю, до двенадцати десяти они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стер пену рукой, с болью глядя на Ху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Если ты не умрешь, как я унаследую твое состояние? Но не волнуйся, я боялся, что ты умрешь слишком быстро и не успеешь написать завещание, поэтому яда положил немного. Думаю, минут через тридцать концы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— с гневом выдохнул Юнь Шан, но тут же застонал. Его желудок превратился в автоматическую стиральную машину, урча и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Пены изо рта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 презрением смотрела на этого человека и кота, держа в руках свой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Большой Кот, в моей еде яда 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Зачем мне тебя травить? Мне нужно твое лицо, чтобы наследовать, так что живи и не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ладно. — Она взяла свой обед и пошла к журнальному столику,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деритесь, деритесь, только потом пол помойте, противно как-то. И мне кажется, полчаса — это маловато. Может, дадим ему час, чтобы он дома убрался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парься, тогда вызову клининговую службу, пусть помоют.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тоже вариант. Тогда оскорбить тебе, 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на полу, Юнь Шан почувствовал леденящий холод. Он из доброты приютил этих двоих, а они изо всех сил пытаются его погубить. Особенно эта Сяо Юньдо, которая еще болтала о родственных узах. Тьфу,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вывести яд. Обязательно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яд был невероятно стран: он не только причинял Юнь Шану адскую боль, но и истощал его силы, высасывая энергию. Это была не шутка, яд действительно мог убить его за полчаса. Очевидно, Ху Бань применил смертоносный прием, он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Юнь Шан покрылся холодным потом. Кто он такой? Мастер магии, закаленный в сотнях битв, каждый день истребляющий демонов, а его отравил домашний питомец! Если он об этом расскажет, позор будет несмываемым.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он должен изгнать этот яд.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пытался использовать силу, тем быстрее распространялся яд. Через пять минут он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пять минут адвокат действительно пришел. Сяо Юньдо, как прямой наследник, поспешила открыть дверь. Она коротко объяснила ситуацию, и адвокат тут же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сначала отвезти больного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принял сильнейший яд,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мгновенно покрылся потом и, дрожа, начал набрасывать черновик завещания.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не умела читать, поэтому она весело убежала, а Ху Бань сидел на диване и тайком следил за адвокатом. У юриста по спине пробежали мурашки, он украдкой оглянулся, увидел кота, в голове что-то щелкнуло, и скорость составления документа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 чашкой воды подошла к Юнь Шану, моргала большими глазами и деланно заботливым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как ты вспотел, тебе же очень больно и тяжело? Может, сначала попьешь водички?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стиснул зубы, пена продолжала бить ключом. Он не мог говорить, но ненависть в его глазах была такой, что ее можно было осязать.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весело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попей водички, может, станет не так больно. — Сказав это, она слегка разжала ладошку, и золотистая пилюля скатилась из нее прямо в руку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и очень тихо, на пониженных тонах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противоядие, я выпытала. — Она подтолкнула чашку с водой ближе, встала и убежала прочь,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трудом поднял голову и бросил взгляд на Ху Баня, валявшегося на спинке дивана. А Сяо Юньдо быстро вскарабкалась на диван и села сбоку от кота. Эта девочка пыталась своим хрупким телом прикрыть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Шана мгновенно увлажнились глаза. Эта Сяо Юньдо, видя, что у Ху Баня проснулись убийственные намерения, мгновенно сменила маску и пошла на хитрость, чтобы спасти его. Эта маленькая спасительница была не только хитрой, но и своей,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спасительница...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