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 Си сразу же помрачнело. Она с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говорить о ней, она расстроится. К тому же, Сяо Юньдо очень красивая. У неё отличная база: лицо овальной формы, большие глаза. Стоит только поправить нос и рот, и она станет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тон был резким, при упоминании Сяо Юньдо он стал естественнее, и она заговорила много и нудно, как молодая жена в старом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прислонила голову к плечу Ша Си и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Ша Си,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скучала, Сяо Юньдо. В тот день мы ушли так поспешно, что я даже не успела как следует обнять тебя. К счастью, мы снова встретились, иначе мне было бы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была так тронута, что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спрыгнул с кровати, подполз к Юнь Шану и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призраком?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девушка столкнула меня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вдруг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столкнулся с призраком, только не смог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он действительно на корабле. Когда корабль выйдет в море, он будет как крыса в ловушке. Тогда и найдем его, не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и Сяо Юньдо уже заиграли, комната наполнилась смехом и уютной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глядя на них, проникся чувством. Он наклонил голову к уровню Ху Баня и снова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ты хочешь найти для этого дома такую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косо посмотрел на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наконец-то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девушка действительно хорошая, добрая и из богатой семьи. Если ты ради неё стал нормальным, то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нормальный? Я имел в виду, что ты и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 Баня был слишком громким, так что Ша Си перестала играть и повернулась к Юнь Шану, недоуменно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слышала чей-то голос.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 Баня был действительно слишком громким, и Юнь Шану не получится сделать вид, что он ничего не слышал. Он быстро постучал по стене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звукоизоляция в этой комнате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игриво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всё. Мужчины и женщины, что сюда приезжают, — не самые хорошие люди. Конечно, кроме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 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шумно, так что вам придется прикрыть уши Сяо Юньдо!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нужно закрывать уши, если вечером будет шумно? Разве вы будете запускать фейерверки и боитесь, что мне будет больно? Нет-нет, я хочу увидеть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Си, смеясь, обняла Сяо Юньдо и ущипнула её за вздёрнутый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проказница, я тебя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улыбался, а Ху Бань прыгнул ему на колени и уставился своими круглыми глубокими глазами, сдерживая гнев и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что имел в виду? Объясни мне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так, я пошутил. Даже если бы ты действительно хотел быть с ней, тебе сначала нужно достаточно потренироваться, чтобы стать человеком. Как в «Легенде о Белой Змее», любовь между человеком и демоном — такая вечная, такая восхитительная.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услышав это, немного задумался, взгляд его стал мечтательным, но он быстро встряхнул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кормить меня обещаниями. «Вечно», говоришь?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смеясь,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укусил Юнь Шана за руку, тот вскрикнул и уже хотел ударить в ответ,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успел даже встать, как Ша Си уже подпрыгнула и побежала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так, словно это была её собственная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а Юнь Шан, бросив взгляд, увидел мужчину в пестрой рубашке, стоящего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живет господин Юнь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широко раскрыл глаза. Вот это да, он как раз искал этого парня в пестрой рубашке, а он сам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мгновенно вскочил и быстро подскочил к двери. В этот момент боль в теле и на руке полностью заглушил адреналин, и он почувствовал себя легким, как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пестрой рубашке, увидев Юнь Шана, явно узнал его. Он сначала замер, затем опустил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я вас толкнул? В тот момент я спешил, поэтому прошел мимо,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раздраженно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меня узнал? А я думал, ты слепой и только тем занимаешься, что врезаешься в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пестрой рубашке поспешно опустил голову, выглядел смиренным: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господином Юнь Шаном. Прошу прощения, правда, я тогда спешил,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как настоящий скромняга. В костюме и белой рубашке он бы смотрелся куда лучше, но в этой пестрой рубашке он выглядел нелепо и вызывающе, что вызывало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подошел, провел рукой по телу мужчины, затем положил руку на телефон. Телефон загудел, затем издал короткий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 и посмотрел на мужчину в пестрой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внезапно прыгнул на плечо Юнь Шану, вытянулся и стал принюхиваться. Его живот заурчал, словно говоря: «Этот парень подозрительный».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мягко погладил шерсть Ху Баня и отозвался, не сводя глаз с мужчины в пестрой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Шан, мой хозяин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Кто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могу сказать, так как здесь посторонние. Если вы пойдете со мной, вы всё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приглашают, но не говорят, кто хозяин? А вдруг там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пестрой рубашке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мой хозяин — добрый человек. К тому же, мы на корабле королевы Энни. Кто посмеет устроить беспорядки на её корабле? Тем более корабль еще у причала, а на берегу полно полиции. Если бы мой хозяин хотел что-то сделать, он не стал бы так глупо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подумал, что это правда. Он нахмурился, размышляя, не является ли этот так называемый хозяин тем самым закулисным боссом, который наконец решил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человек, который скрывает свое имя,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все же снял кота с плеча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пестрой рубашке отошел в сторону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Шан,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хотел снова прыгнуть на Юнь Шана, но тот легким движением руки выпустил струю холодного воздуха из рукава, которая ударила по Ху Баню. Кот вздрогнул от холода, тело его замерло,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воспользовался моментом, чтобы закрыть дверь, и быстро последовал за мужчиной в пестрой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шел за мужчиной, снова принюхиваясь, и, прищурившись,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парфюм слишком сильный, но он не может скрыть другой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пестрой рубашке посмотрел на камеру и, оказавшись в мертвой зоне, резко повернул голову, хотя тело продолжало идти вперед. Он сказал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Шан, давайте говорить прямо. Я не человек, но я хороший. Надеюсь, вы подумаете, прежде чем считать меня своим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