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 Си сразу же помрачнело. Она с гневом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так говорить о ней, она расстроится. К тому же, Сяо Юньдо очень красивая. У неё отличная база: лицо овальной формы, большие глаза. Стоит только поправить нос и рот, и она станет настоящей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тон был резким, при упоминании Сяо Юньдо он стал естественнее, и она заговорила много и нудно, как молодая жена в старом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прислонила голову к плечу Ша Си и сладко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Ша Си, я так по тебе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 тебе скучала, Сяо Юньдо. В тот день мы ушли так поспешно, что я даже не успела как следует обнять тебя. К счастью, мы снова встретились, иначе мне было бы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была так тронута, что чуть не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спрыгнул с кровати, подполз к Юнь Шану и тихим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Столкнулся с призраком?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улыбаясь,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эта девушка столкнула меня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вдруг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столкнулся с призраком, только не смог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Разглядел,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значит, он действительно на корабле. Когда корабль выйдет в море, он будет как крыса в ловушке. Тогда и найдем его, не поздно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Си и Сяо Юньдо уже заиграли, комната наполнилась смехом и уютной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глядя на них, проникся чувством. Он наклонил голову к уровню Ху Баня и снова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ты хочешь найти для этого дома такую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косо посмотрел на Юнь Шана: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наконец-то 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Ша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девушка действительно хорошая, добрая и из богатой семьи. Если ты ради неё стал нормальным, то это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нормальный? Я имел в виду, что ты и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 Баня был слишком громким, так что Ша Си перестала играть и повернулась к Юнь Шану, недоуменно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я слышала чей-то голос.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 Баня был действительно слишком громким, и Юнь Шану не получится сделать вид, что он ничего не слышал. Он быстро постучал по стене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звукоизоляция в этой комнате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Си игриво высунула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всё. Мужчины и женщины, что сюда приезжают, — не самые хорошие люди. Конечно, кроме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Сяо 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будет шумно, так что вам придется прикрыть уши Сяо Юньдо!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моргнула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нужно закрывать уши, если вечером будет шумно? Разве вы будете запускать фейерверки и боитесь, что мне будет больно? Нет-нет, я хочу увидеть фейерверки!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Си, смеясь, обняла Сяо Юньдо и ущипнула её за вздёрнутый носик: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проказница, я тебя просто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улыбался, а Ху Бань прыгнул ему на колени и уставился своими круглыми глубокими глазами, сдерживая гнев и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что имел в виду? Объясни мне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так, я пошутил. Даже если бы ты действительно хотел быть с ней, тебе сначала нужно достаточно потренироваться, чтобы стать человеком. Как в «Легенде о Белой Змее», любовь между человеком и демоном — такая вечная, такая восхитительная.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Бань, услышав это, немного задумался, взгляд его стал мечтательным, но он быстро встряхнул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кормить меня обещаниями. «Вечно», говоришь? Да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смеясь,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успокойся…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укусил Юнь Шана за руку, тот вскрикнул и уже хотел ударить в ответ, как вдруг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не успел даже встать, как Ша Си уже подпрыгнула и побежала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вела себя так, словно это была её собственная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дверь, а Юнь Шан, бросив взгляд, увидел мужчину в пестрой рубашке, стоящего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здесь живет господин Юнь 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широко раскрыл глаза. Вот это да, он как раз искал этого парня в пестрой рубашке, а он сам 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мгновенно вскочил и быстро подскочил к двери. В этот момент боль в теле и на руке полностью заглушил адреналин, и он почувствовал себя легким, как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пестрой рубашке, увидев Юнь Шана, явно узнал его. Он сначала замер, затем опустил голову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я вас толкнул? В тот момент я спешил, поэтому прошел мимо,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раздраженно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меня узнал? А я думал, ты слепой и только тем занимаешься, что врезаешься в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пестрой рубашке поспешно опустил голову, выглядел смиренным: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быть господином Юнь Шаном. Прошу прощения, правда, я тогда спешил,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выглядел как настоящий скромняга. В костюме и белой рубашке он бы смотрелся куда лучше, но в этой пестрой рубашке он выглядел нелепо и вызывающе, что вызывало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быстро подошел, провел рукой по телу мужчины, затем положил руку на телефон. Телефон загудел, затем издал короткий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нахмурился и посмотрел на мужчину в пестрой рубашке: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внезапно прыгнул на плечо Юнь Шану, вытянулся и стал принюхиваться. Его живот заурчал, словно говоря: «Этот парень подозрительный».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мягко погладил шерсть Ху Баня и отозвался, не сводя глаз с мужчины в пестрой рубашке: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 Шан, мой хозяин приглашает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 Кто твой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не могу сказать, так как здесь посторонние. Если вы пойдете со мной, вы всё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приглашают, но не говорят, кто хозяин? А вдруг там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пестрой рубашке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Уверяю вас, мой хозяин — добрый человек. К тому же, мы на корабле королевы Энни. Кто посмеет устроить беспорядки на её корабле? Тем более корабль еще у причала, а на берегу полно полиции. Если бы мой хозяин хотел что-то сделать, он не стал бы так глупо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подумал, что это правда. Он нахмурился, размышляя, не является ли этот так называемый хозяин тем самым закулисным боссом, который наконец решил показаться?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человек, который скрывает свое имя, вызывает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он все же снял кота с плеча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пестрой рубашке отошел в сторону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 Шан, пожалуйста,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хотел снова прыгнуть на Юнь Шана, но тот легким движением руки выпустил струю холодного воздуха из рукава, которая ударила по Ху Баню. Кот вздрогнул от холода, тело его замерло, и он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воспользовался моментом, чтобы закрыть дверь, и быстро последовал за мужчиной в пестрой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шел за мужчиной, снова принюхиваясь, и, прищурившись,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парфюм слишком сильный, но он не может скрыть другой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пестрой рубашке посмотрел на камеру и, оказавшись в мертвой зоне, резко повернул голову, хотя тело продолжало идти вперед. Он сказал Юнь Шану: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 Шан, давайте говорить прямо. Я не человек, но я хороший. Надеюсь, вы подумаете, прежде чем считать меня своим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