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Лунтэн на этот раз справился с техникой немоты гораздо быстрее. Он снова удивленно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ты это сделал? Прямо в рот Энни? На глазах у всех ты просто засунул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ты что, не догадываешься, что красавчик Юнь Шан использовал язык, чтобы вытащить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тут же почувствовал подступающую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его выражение лица, Чжао Лунтэн сразу понял, в чем дело. Он радостно захлопал в ладоши и толкнул Юнь Шана плечом, с выражением глубокого любопытства и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братан, ты же гей. Каково это — целоваться с женщиной языком? Поделись,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посмотрел на Чжао Лунтэна, затем одной рукой схватил голову Ху Баня, а другой — голову Чжао Лунтэна, и с силой столкнул их лица так, что их рты крепко соприкоснулись. В этот момент Ху Бань как раз высовывал язык, чтобы полизать рыбу, и его язык прямо попал в губы Чжао Лунтэна. Юнь Шан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такое ощущение. Сам попробуй и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с громким криком упал на пол, начал судорожно давиться, а Чжао Лунтэн тоже скорчился, но вскоре поднял голову, причмокивая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подумать, то ничего, можно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Повторить, к черту, — Ху Бань с отвращением выплюнул все, что только что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глядя на этого чудака, который не различал людей и животных, подумал, что просто не знает, как реагировать. Он недоумевал, как его учитель, которого он не видел несколько лет, мог стать настолько слепым, что взял такого парня в ученики. В свое время Юнь Шан заслужил расположение учителя благодаря своим великим заслугам, а этот парень? Чем он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размышлять об этом, потому что ситуация перед ним была крайне сложной и гораздо более запутанной, чем он мог себе представить. Тот, за кем он следил, явно не был обычным мелким духом или призраком. Его сила, как минимум, насчитывала более 100 лет. И если остальные одиннадцать были такими же, плюс еще главный босс, то их противостояние обещало быть крайне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талисманы, которые он так тщательно подготовил, возможно, не смогут защитить всех пассажиров и членов экипажа. Если произойдет массовая гибель людей, то даже его огромные заслуги не спасут его от тяжести этого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почувствовал небывалое давление, и оно только усиливалось с каждой минутой, проведенной в этом замкнутом пространстве. Его лицо побледнело до мертвенной бледности.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кот и Чжао Лунтэн наконец пришли в себя, Юнь Шан снова встряхнул зеркало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змея Гу. Ее душу извлекли из некой ядовитой змеи, а затем использовали для наложения гу на жертву. Сначала достаточно просто носить ее, чтобы контролировать человека. Но если просто носить, то ее можно потерять или украсть, да и контроль может быть нестабильным. Чтобы полностью подчинить человека, тот, кто наложил гу, может заставить жертву проглотить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вытер уголок рта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эта штука пробыла во рту Энни? Наверное, вкус был... — Он вдруг почувствовал холод по спине и, не глядя, быстро поправился. — Я имел в виду, что она, конечно, пропиталась вкусом изнутри Энни, а запах того, кто наложил гу, наверное, скрылся. В таком случае мы не сможем найти того, кто наложил гу,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внезапно подпрыгнул и ударил Юнь Шана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за то, что заставил меня целовать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тут же превратился в большую жирную свинью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уродливую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почувствовал, как его желудок снова сжимается, и, казалось, вот-вот выплюнет вчерашнюю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заставил меня целоваться с котом, ты не говорил «хватит дурачиться». Хм, не хочешь, чтобы я дурачился? Я буду дурачиться еще больше! — Он начал извиваться, показывая свои пышные формы перед Ху Банем, и кот не выдержал, закричав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просто создал защитный купол, запер внутри огромного Чжао Лунтэна, а затем нарисовал лекарство и аккуратно прикрепил его к телу Ху Баня. Лекарство рассеялось, превратившись в красное облако, которое окутало кота и вскоре полностью впиталось.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почувствовал себя лучше, но все еще смотрел на Юнь Шана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дал мне это раньше? — Он посмотрел на свои рвотные массы, легким движением лапы завернул их и выбросил в мусорное ведро неподалеку, добавив. — Бедная моя рыба, это же был импорт!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сойдем с корабля, я куплю тебе новую,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купить мне. В прошлый раз ты обещал купить мне весь рынок рыбы,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опасаясь, что Ху Бань снова начнет вспоминать старые обиды, быстро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куплю, много, все импортное.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наконец успокоился и серьезно посмотрел на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 действительно мастерски наложен. За ним явно стоит профессионал. Ты можешь определить, как давно он был наложен?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Ожерелье из платины, а платина устойчива к коррозии, так что точно сказать нельзя. Но, вероятно, недавно, возможно,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ты это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 горькой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 возьми, целовал ее и почувствовал все оттенки вкуса. А чтобы не быть обнаруженным, за минуту я скопировал ожерелье и вернул копию обратно. Так что, пожалуйста, не спрашивай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 же определил это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Шана снова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наложил гу, — мастер, но его конечная цель — контролировать Энни. Для духов и призраков использовать такой метод — это как резать свинью боевым мечом. Они могли бы просто вселиться в нее и добиться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Вселение оставило бы следы духовной энергии. Возможно, они не хотели, чтобы я обнаружил, что Энни одержима.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же обнаружил. И ты был на этом корабле больше полдня, кроме одного мелкого духа, ты нашел других? Эти ребята защищены Духовными камнями, что гораздо безопаснее, чем использовать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вообще понял, что на Энни наложили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Энни пила, а змеиный гу, находясь возле горла, тоже впитал алкоголь. Душа змеи в ожерелье не выносит алкоголя, поэтому контроль над Энни ослаб. Когда она говорила со мной, ее поведение было странным. Тон голоса был нормальным, но действия были слишком легкомысленными, иногда выражение лица не соответствовало словам. Кроме того, она говорила, что бедна, но при этом тратила деньги без счета. Поэтому я подумал, что либо она одержима, либо на нее наложили гу. Но учитывая, что она позвала меня, чтобы поймать призраков, и даже дала мне чертежи корабля, я решил, что это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наложил гу, — идиот. Чтобы поймать призраков, он пригласил тебя, а ты же мастер на все руки! Ловить призраков, разрушать гу, снимать проклятия и цзянтоу — ты во всем этом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тот, кто наложил гу, думал, что я, будучи гомосексуалистом, не заинтересуюсь такой старой женщиной, как Энни, и не стану изучать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вдруг прыгнул на соседний стул и, смотря прямо в глаза Юнь Шану,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людей знают, что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замер,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друзей, и обычно я хорошо лажу с женщинами, так что, в общем, мало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