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тот, кто наложил гу, либо твой друг, либо твой враг, и он тщательно тебя изучил. Как ты думаешь, какой вариант более вероятен?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Шана сразу 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сразу сказал, что тебе не стоило брать Сяо Юньдо на корабль. Если тот, кто наложил гу, — твой враг, то это он позвал тебя на этот корабль. Если это так, то тебя ждет огромная ловушка, и ты окажешься в бездне страданий. Бедная Сяо Юньдо тоже погибнет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вздрогнул, быстро снял защитный купол с Чжао Лунтэна и серьезно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немедленно найти Сяо Юньдо и защитить ее. Если с ней что-то случится,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испуганный серьезным выражением лица Юнь Шана, сразу понял, насколько все серьезно, но не смог удержаться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потерять ни единого волоска? Даже Гуаньинь не справилась бы с такой задачей!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прыгнул в лифт, но перед тем, как уйти,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раздраженный,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защити.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закрылась, но тут же снова открылась, и Чжао Лунтэн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Ша Си, мой тесть? Его тоже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всех, кого сможешь,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могу гарантировать, что Сяо Юньдо не потеряет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исчезай!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подражая гонконгским фильмам, сделал жест «yes» и быстро закрыл дверь лифта. Юнь Шан посмотрел на Ху Баня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связаться с Бай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что, думаешь, что это он наложил гу? Он знает, что ты гей, но он слишком могущественен, чтобы использовать такие примитивные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 так подумать. Я хотел сказать, что Бай Чэнь может соединить любую дверь в этом мире с кораблем. Я хочу, чтобы он открыл одну из дверей и вывел всех невинных пассажиров и членов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знаешь, что магия бессмертных не должна быть известна посторонним? Раскрытие магии бессмертных приведет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изгоняю злых духов, и все это было снято на видео и выложено в интернет. Я же не умер? И дожил до 150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Твоя магия — это не магия бессмертных, а Темная Дхарма, которая связана с Адом. Темная Дхарма — это как суперспособности в фильмах про супергероев, ее можно раскрывать. Но магия бессмертных — это другое. И перевозка стольких людей потребует огромного количества магической энергии, и если ее остатки вырвутся наружу, это вызовет гнев Небесного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Гнев? — Юнь Шан не понял. — Почему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историей. Просто запомни, что Бай Чэнь не может просто появиться. Он может использовать небольшие заклинания, чтобы спасти кого-то, но спасти столько людей — это все равно что убить его.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мог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оглядел развратную сцену перед собой и снова взглянул на призрака. Тот, хотя и веселился вместе со всеми, выглядел заторможенным, явно не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сказал Ху Баню: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очень хорошо скрывается. Когда я дотронулся до его тела, мой телефон не отреагировал. Только когда я коснулся его стакана, телефон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подошел ближе, остановившись за пределами безопасной зоны, и внимательно посмотрел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сумки, так что Духовный камень, вероятно,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большой камень, если бы он был на нем, это было бы заметно. Почему я не вижу... — Юнь Шан вдруг замер, потому что заметил штаны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Ху Баню многозначительный взгляд, и Ху Бань тоже увидел это, подойдя еще ближе и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нормального мужчины такого не бывает, это слишком выпукло, словно что-то там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будучи тысячелетним котом, признал, что давно не видел таких выпуклостей.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честно говоря, я видел подобное только в европейских гей-видео. В реальной жизни такое видеть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Гей-видео?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Бай Чэнь выглядит таким пассивным, неужели он не смотрит видео, где два мужчины дерутся на мате?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Ху Бань снова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этот парень спрятал Духовный камень там. — Он наклонил голову. — Не могу понять, как он додумался до такой глупой идеи? Если он сделает резкое движение, он же себе яйца отдавит!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думают только нижней половиной тела. Кто знает, что у них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тоже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мужчина. — Он подчеркнул. — 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остальных, решив воспользоваться временем в иллюзии, чтобы найти других духов. Если удастся найти главного босса, то вообще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Ху Банем и направился к следующему человеку. Он не мог касаться тела, но, касаясь предметов вокруг, быстро нашел еще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Четверо. Похоже, все мелкие. Может, разберемся с ними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спугнет их. Лучше проследим за ними и найдем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оторвал три куска от своего хвоста, превратив их в трех котят: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котята могут следить за тремя, ты следи за одним, а я пойду искать того, кто наложил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наложил гу, обычно человек, у него нет духовного следа. Его будет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Те, кто накладывает гу, — это шарлатаны. А коты — посланники из Мира Духов. Шарлатаны любят котов, особенно такого милого,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толстый, что никак не можешь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бросил на него взгляд и, игнорируя его, нарисовал на земле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Садись сюда. Я использую иллюзию, чтобы завершить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Сейчас все думают, что ты тот, кто танцует на столе. Когда иллюзия исчезнет, они увидят, что это не ты, и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создать иллюзию, что я уже закончил и ушел, а она осталась веселиться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тогда придется нагрузить этого лысого парня. Если он дважды подряд, он может просто умереть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умрет. Это вызовет хаос, и четверо духов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отошел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заходи в лифт, а я закончу заклинание, и мы уйдем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вошел в лифт, а Ху Бань снова нарисовал круг. Вскоре этот круг и предыдущий начали излучать слабый холодный свет, который распространился, и сцена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