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ранее сидел верхом на Энни, спустился и стал одеваться, стоя рядом, в то время как Энни продолжала заниматься своим делом на столе. Когда тот закончил одеваться, Энни, явно неудовлетворенная, что-то выкрикнула и резко толкнула воздух перед собой, бросившись на только что одетого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Бань отступил в лифт, двери которого медленно закрылись, и он начал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комнату, полную страсти, Ху Бань с презрением фыркнул несколько раз и, виляя задом, вышел наружу. Его три младших товарища спрятались в углу, их большие круглые глаза пристально смотрели на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находясь в комнате, приклеил заранее сделанную бумажную фигурку, а затем натянул почти незаметную нить у входа в лифт и тоже вышел. Когда он вышел, Ху Бань уже исчез. Почесав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бегает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зоны роскошных номеров и, сев на скамейку за пределами гостевой зоны, закрыл глаза, чтобы отдохнуть. Не забыв прихватить шляпу, он слегка изменил ее цвет и прикрыл ею свое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вскоре смог видеть через бумажную фигурку, что происходит в комнате. Через десять минут несчастный, который вместо Юнь Шана дважды испытал на себе «священное копье» Энни, был выведен из лифта. Юнь Шан мысленно скорбел о нем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 из лифта вышел призрак, за которым последовал пухлый черный котенок. Через некоторое время вышли еще два призрака, и за ними также последовали два черных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сидя на скамейке, потирал руки, думая, что последний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так долго, что чуть не уснул, а тот, за кем он следил, так и не появился. Он уже начал думать, что стоит подняться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более получаса, и Юнь Шан больше не мог ждать. Он управлял бумажной фигуркой, чтобы она поднялась, когда кто-то вошел в лифт, и прилипла к его штанине. Однако, оказавшись в игровой комнате, он не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воздухе все еще витал сильный запах гормонов, комната вернулась к нормальному состоянию. Энни, с румяными щеками, бросала деньги направо и налево, казалось, полностью забыв о том, что всего несколько минут назад она хотела заставить сдаться маленького Юнь Шана. Он, не понимая почему, почувствовал страх перед этой женщиной и, избегая ее взгляда,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еще раз осмотрев комнату, он убедился, что тот, кого он искал, действительно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Шана зазвенело в голове. Он думал, что это невозможно. Установленная им нить у двери лифта служила своего рода сигнализацией. Если бы тот человек коснулся нити, даже если бы Юнь Шан спал, бумажная фигурка автоматически последовала бы за ним и разбудила его. Поэтому тот человек не мог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управлял бумажной фигуркой, которая пролетела до ванной комнаты и проскользнула под дверью. Внутри царили непристойные сцены, сопровождаемые непрерывными стонами, что вызвало у Юнь Шана, человека, который был гомосексуалистом до мозга костей, сильное физическое отвращение. Он изначально не хотел наблюдать за игровой комнатой, чтобы не подвергать свои глаза и уши такому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закрыв уши, он продолжил движение. Без звуков воздействие сцен значительно уменьшилось, и Юнь Шан сосредоточился на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была небольшой, общей для мужчин и женщин. Пройдя под перегородками, он вскоре увидел знакомую фигуру, сжавшуюся внутри кабинки и что-то с силой сжимающую. Подплыв ближе, он увидел, что человек сжимал огромный черный шар. Тот изначально был прозрачным, но из-за бушующих внутри черных облак стал полностью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что-то бормотал, тяжело дыша. Юнь Шан медленно поднял бумажную фигурку, чтобы подойти ближе и услышать, что он говорит. Но как только фигурка приблизилась, человек внезапно взорвался энергией, отбросив фигурку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вылетел из кабинки, но успел расслышать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Святой? — стиснув зубы, он,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собирался отвести сознание от фигурки, из огромного черного шара внезапно вытянулась рука, схватила фигурку и втянула ее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черного облака появилось размытое лицо. Оно смотрело на фигурку, глаза пронзительные, словно видя сквозь нее самого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обнажив желтые зубы, и сказал фигурке: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зачем тебе лезть в эту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руку, и фигурка мгновенно загорелась. Юнь Шан, сидевший на скамейке, резко открыл глаза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силен, что энергия смерти, исходящая от того, кто сжег его фигурку, была огромной. В тот момент, когда тот человек применил свою силу, Юнь Шану показалось, что он увидел бескрайнюю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тяжело дышал и быстро побежал к той комнате, но только начал движение, как его тело содрогнулось,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наружу. Снаружи было темно, и хотя на палубе царило оживление, его спину пронизывал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игровую комнату около часа ночи, вышел не позже двух, ждал максимум час, то есть сейчас должно было быть три часа. Почему же небо было черным?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 и увидел, что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звякнуло в голове. Как это могло быть девять вечера? Но туристы на палубе не казались удивленными, так что, возможно, сейчас действительно было девять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закружился, и Юнь Шан почувствовал, что вся земля перевернулась.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мяукнул, сначала потянулся, затем прыгнул и исчез в конце коридора. Как только он исчез, Юнь Шан вышел из комнаты, огляделся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бегает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сначала прогулялся по VIP-зоне, его пухлое тело и виляющий зад вызывали восхищение. Одна пара даже хотела его обнять, но Ху Бань прыгнул и ударил их, охладив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пары взбесился и бросился на Ху Баня, чтобы проучить его. Ху Бань также прыгнул, легко приземлившись на плечо мужчины, который почувствовал, будто на его плече лежит тысяча пудов, и упал лицом вниз, перевернувшись в воздухе, чуть не раздавив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Ху Бань снова прыгнул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идиоты, мешают мне искать. Не дать им урок — они думают, что они выше всех? Хотят обнять меня? Они достойны? Пошли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внезапно стал очень раздражительным, ругаясь под нос и быстро двигаясь, не давая никому возможности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добрался до более пустынного места, нашел чистое место и лег. Пол был холодным, но по мере того, как тепло распространялось по его телу, это место постепенно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закрыл глаза, и вскоре из его живота послышалось мурлыканье.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спал, но, наконец, он потянулся, медленно встал, неуверенно сделал несколько шагов, покачал головой и пошел вперед, грациозно 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 еще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стал лучше ориентироваться в окружающей обстановке, легко преодолевая препятствия и прыгая на палубу. На палубе было много людей, и он повернул голову, увидев Юнь Шана, который в смешной шляпе полулежал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усмехнулся, мысленно назвав его идиотом, подпрыгнул, слегка коснулся шляпы лапой, и она мгновенно стала зеленой. Затем он прыгнул в сторону, с удовлетворением закрыл глаза, огляделся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