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ты приведешь Сяо Юньдо, — сказала Ша Си. — Ху Бань говорил, что она обладает Телом Инь-Ян, и оставаться в Бангкоке ей небезопасно. Позже, когда ты достал то ожерелье, оно активировало духовный сосуд, который Черная Тень оставила в теле Энни. Так Черная Тень узнала о моем существовании и отдала приказ своим подчиненным найти меня. Мой отец как раз был одним из них. Я оглушила его и спряталась в комнате, но не знала, как предупредить Чжао Лунтэна. Позже Ху Бань и Чжао Лунтэн пошли спасать тебя. Чтобы Сяо Юньдо последовала за мной, я притворилась испуганной и побежала наружу. Если бы мы добрались до палубы, у меня был бы способ доставить ее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вероятно, из-за того, что Сяо Юньдо обладает Телом Инь-Ян, в ее теле было некоторое количество бессмертной ци, и она наткнулась на Призрачную стену, не сумев выбраться, — продолжил Ху Бань. — Ша Си не смогла найти ее, но нашла мое тело. Чтобы найти того, кто наложил проклятие, я выпустил свою духовную сущность, оставив тело в укромном уголке. Моя духовная сущность сражалась с Черной Тенью, но потерпела поражение. Если бы не Ша Си, моя духовная сущность тоже была бы поглощена. Так что она спасла нас обоих, понял, идиот? Ты должен быть благодарен и сказать спасибо, а не оскорблять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полном недоумении. Ему хотелось выковырять из-под ног кусок грязи и заткнуть им пасть этому толстому коту, чтобы тот больше никогда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спорить, а лишь с невероятным выражением лица посмотрел на Ша Си, затем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хотя ты прав, но в экстренных ситуациях не стоит так много скрывать, понимаешь? Если бы ты тогда рассказала о ситуации, мы бы не оказались в такой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так разозлился, что его щеки раздулись. Он уже готовился начать новую словесную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 Шан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очень тебе благодарен. Если бы не ты, наша последняя надежда — Огненное семя — была бы потеряна, и тогда у нас не осталось бы шансов на победу. Это как говорится: «Пока есть лес, будут и дрова».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Си, не до конца понимая смысл этих слов, засмеялась, словно это было для нее высшей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придумал, как переломить ситуацию? — холодно спросил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черный тип схватил меня, на мгновение я увидел, что он делал последний час, — ответил Юнь Шан. — К тому же, Ша Си сказала, что он связан с огнем, а ритуал должен длиться три часа. Сопоставив эту информацию, я действительно нашел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невольно придвинулся ближе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заметили, что Чжао Лунтэн пропал? — сказал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идиот, наверное, уже съеден той Тенью, — фыркнул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перед уходом дал мне кинжал, сказав, что в критической ситуации он может принести неожиданный эффект, — возразил Юнь Шан. — Чжао Лунтэн — мой младший брат по учению, и у него, вероятно, есть что-то подобное. Так что, скорее всего,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жив, что он может сделать? — усмехнулся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кинжал и, освещая его светом, покачал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быть приманкой!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кинжал внезапно засветился, и голос Чжао Лунтэна раздался из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Приманка? Какая приманка? Кто будет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несмотря на серьезную травму ноги, с невероятной решимостью прыгнул на плечо Юнь Шана. Уставшись на кинжал,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Видео-связь?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Тупой, это связь через мозговые волны. Я напрямую общаюсь с его мозгом. У каждого из нас есть кинжал, и он служит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мозговые волны! Совершенное сочетание мистики и современной науки. Просто вау, — снова воскликнул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тоже подошла, чтобы посмотреть на эту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проигнорировал Ху Баня и спросил Чжао Лунтэна: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затесался в толпу тех, кого контролируют, — ответил Чжао Лунтэн. — К счастью, я быстро сообразил и перелил почти половину своей ци в одного из них, заменив наши внешности. Он стал моим двойником, и его только что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это сделаешь, — улыбнулся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увидел, что вокруг Юнь Шана что-то блестит, и услышал грохот льда.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развлекаетесь? Я вижу айсберги!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говорили о приманке, и это я? Вы бросили меня здесь, а сами пошли веселиться? Скажите, вы на Южный полюс, Северный полюс или на Эверест? Если на Южный или Северный полюс, то я лучше останусь здесь. Если на Эверест, то я вас точно убью! Это мое священное место, а вы туда пошли без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давно устал от его болтовни, как и Ху Бань. Он посмотрел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кинжала нет функции отключения звука? Нет? Эх, в следующий раз скажи своему учителю, чтобы добавил эту функцию, а еще возможность скрыться онлайн, чтобы этот парень не будил тебя среди ночи своими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почесал ухо и вдруг глаза его засветились. Он резко потянул Ша Си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увидев Ша Си, моментально изменился. Он грациозно встряхнул головой, улыбнулся и даже преобразился, его волосы мгновенно стали аккуратно уложенными. Его голос стал медленным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 Си, ты тоже здесь? Эх, кто-то тут говорил монолог. Как же это портит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удивлением наблюдал за этой трансформацией. Это было настолько гладко, будто он использовал шампунь и съел шоколад.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шизофреник? Увидел красотку и сразу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похоже, тоже осознал это.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Ша Си тоже ушла? Вы все ушли и бросили меня одного? Ша Си, я думал, что тебя тоже схватили, и изо всех сил пытался найти способ спасти тебя. Но я не мог тебя найти. А ты, оказывается, ушла с ними, бросив меня. Ты... ты разбила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становилась все быстрее, но Ша Си все поняла. Она нахмурилась, явно недовольная тем, что в такой критической ситуации он ведет себя так мелко, да еще и с нотками кокетства. Это вызвало у нее мурашки по коже и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взяла кинжал и бросила его на пол, затем серьезно посмотрела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нападем и запечатаем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был так неосторожен и не взял с собой древний трактат, — вздохнул Юнь Шан. — Теперь, безоружный, только с моими талисманами,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сдаться? — забеспокоилась Ша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 сдаче, — ответил Юнь Шан. — Я думаю использовать Чжао Лунтэна как приманку, чтобы, пока Черная Тень проводит ритуал, ударить изнутри и снаружи, застать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снаружи раздался грохот, и послышался крик Чжао Лунтэна.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отчаянием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приманка сама начала действовать. Придется нападать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трудом спрыгнул с плеча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я не смогу сражаться вместе с вами, но мои маленькие помощники уже кое-что выяснили. Я пойду искать Сяо Юньдо. Я спасу ее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