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ты приведешь Сяо Юньдо, — сказала Ша Си. — Ху Бань говорил, что она обладает Телом Инь-Ян, и оставаться в Бангкоке ей небезопасно. Позже, когда ты достал то ожерелье, оно активировало духовный сосуд, который Черная Тень оставила в теле Энни. Так Черная Тень узнала о моем существовании и отдала приказ своим подчиненным найти меня. Мой отец как раз был одним из них. Я оглушила его и спряталась в комнате, но не знала, как предупредить Чжао Лунтэна. Позже Ху Бань и Чжао Лунтэн пошли спасать тебя. Чтобы Сяо Юньдо последовала за мной, я притворилась испуганной и побежала наружу. Если бы мы добрались до палубы, у меня был бы способ доставить ее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вероятно, из-за того, что Сяо Юньдо обладает Телом Инь-Ян, в ее теле было некоторое количество бессмертной ци, и она наткнулась на Призрачную стену, не сумев выбраться, — продолжил Ху Бань. — Ша Си не смогла найти ее, но нашла мое тело. Чтобы найти того, кто наложил проклятие, я выпустил свою духовную сущность, оставив тело в укромном уголке. Моя духовная сущность сражалась с Черной Тенью, но потерпела поражение. Если бы не Ша Си, моя духовная сущность тоже была бы поглощена. Так что она спасла нас обоих, понял, идиот? Ты должен быть благодарен и сказать спасибо, а не оскорблять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был в полном недоумении. Ему хотелось выковырять из-под ног кусок грязи и заткнуть им пасть этому толстому коту, чтобы тот больше никогда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спорить, а лишь с невероятным выражением лица посмотрел на Ша Си, затем тяжело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хотя ты прав, но в экстренных ситуациях не стоит так много скрывать, понимаешь? Если бы ты тогда рассказала о ситуации, мы бы не оказались в такой пассивной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так разозлился, что его щеки раздулись. Он уже готовился начать новую словесную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Юнь Шан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очень тебе благодарен. Если бы не ты, наша последняя надежда — Огненное семя — была бы потеряна, и тогда у нас не осталось бы шансов на победу. Это как говорится: «Пока есть лес, будут и дрова».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Си, не до конца понимая смысл этих слов, засмеялась, словно это было для нее высшей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придумал, как переломить ситуацию? — холодно спросил Ху 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тот черный тип схватил меня, на мгновение я увидел, что он делал последний час, — ответил Юнь Шан. — К тому же, Ша Си сказала, что он связан с огнем, а ритуал должен длиться три часа. Сопоставив эту информацию, я действительно нашел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— невольно придвинулся ближе Ху 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заметили, что Чжао Лунтэн пропал? — сказал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идиот, наверное, уже съеден той Тенью, — фыркнул Ху 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перед уходом дал мне кинжал, сказав, что в критической ситуации он может принести неожиданный эффект, — возразил Юнь Шан. — Чжао Лунтэн — мой младший брат по учению, и у него, вероятно, есть что-то подобное. Так что, скорее всего, он все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жив, что он может сделать? — усмехнулся Ху 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достал кинжал и, освещая его светом, покачал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быть приманкой!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кинжал внезапно засветился, и голос Чжао Лунтэна раздался из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Приманка? Какая приманка? Кто будет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Бань, несмотря на серьезную травму ноги, с невероятной решимостью прыгнул на плечо Юнь Шана. Уставшись на кинжал,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Видео-связь?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Тупой, это связь через мозговые волны. Я напрямую общаюсь с его мозгом. У каждого из нас есть кинжал, и он служит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мозговые волны! Совершенное сочетание мистики и современной науки. Просто вау, — снова воскликнул Ху 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Си тоже подошла, чтобы посмотреть на эту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проигнорировал Ху Баня и спросил Чжао Лунтэна: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затесался в толпу тех, кого контролируют, — ответил Чжао Лунтэн. — К счастью, я быстро сообразил и перелил почти половину своей ци в одного из них, заменив наши внешности. Он стал моим двойником, и его только что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ты это сделаешь, — улыбнулся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 увидел, что вокруг Юнь Шана что-то блестит, и услышал грохот льда.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развлекаетесь? Я вижу айсберги!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 говорили о приманке, и это я? Вы бросили меня здесь, а сами пошли веселиться? Скажите, вы на Южный полюс, Северный полюс или на Эверест? Если на Южный или Северный полюс, то я лучше останусь здесь. Если на Эверест, то я вас точно убью! Это мое священное место, а вы туда пошли без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уже давно устал от его болтовни, как и Ху Бань. Он посмотрел на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кинжала нет функции отключения звука? Нет? Эх, в следующий раз скажи своему учителю, чтобы добавил эту функцию, а еще возможность скрыться онлайн, чтобы этот парень не будил тебя среди ночи своими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почесал ухо и вдруг глаза его засветились. Он резко потянул Ша Си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Лунтэн, увидев Ша Си, моментально изменился. Он грациозно встряхнул головой, улыбнулся и даже преобразился, его волосы мгновенно стали аккуратно уложенными. Его голос стал медленным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Ша Си, ты тоже здесь? Эх, кто-то тут говорил монолог. Как же это портит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удивлением наблюдал за этой трансформацией. Это было настолько гладко, будто он использовал шампунь и съел шоколад. Он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шизофреник? Увидел красотку и сразу стал другим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Лунтэн, похоже, тоже осознал это.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Ша Си тоже ушла? Вы все ушли и бросили меня одного? Ша Си, я думал, что тебя тоже схватили, и изо всех сил пытался найти способ спасти тебя. Но я не мог тебя найти. А ты, оказывается, ушла с ними, бросив меня. Ты... ты разбила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становилась все быстрее, но Ша Си все поняла. Она нахмурилась, явно недовольная тем, что в такой критической ситуации он ведет себя так мелко, да еще и с нотками кокетства. Это вызвало у нее мурашки по коже и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взяла кинжал и бросила его на пол, затем серьезно посмотрела на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нападем и запечатаем Черную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был так неосторожен и не взял с собой древний трактат, — вздохнул Юнь Шан. — Теперь, безоружный, только с моими талисманами,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просто сдаться? — забеспокоилась Ша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 о сдаче, — ответил Юнь Шан. — Я думаю использовать Чжао Лунтэна как приманку, чтобы, пока Черная Тень проводит ритуал, ударить изнутри и снаружи, застать ее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снаружи раздался грохот, и послышался крик Чжао Лунтэна.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отчаянием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приманка сама начала действовать. Придется нападать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 трудом спрыгнул с плеча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 я не смогу сражаться вместе с вами, но мои маленькие помощники уже кое-что выяснили. Я пойду искать Сяо Юньдо. Я спасу ее целой и невредимой.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