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ветер со снегом обрушился на Шэнь Чуна, затрудняя дыхание. Он снял куртку и плотно обмотал ею лицо, оставив открытыми только глаза. Однако ветер усиливался, и ему пришлось повернуться спиной к нему. В этот момент он увидел, как несколько призраков, сбитые ветром, упали на землю, но, несмотря на это, продолжали упрямо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не выдержал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ребята, настоящие мазохисты! Если вы развернётесь и пойдёте в другую сторону, вас ждут зелёные луга, пение птиц и тёплая, весенняя жизнь. Зачем вы так упорно преследуете меня,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продолжали двигаться вперёд, явно не интересуясь описанной им идиллией. Их глаза были устремлены только на Шэнь Чуна. Поймать и убить его стало их единственной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вдохнул холодный воздух и начал кашлять. Внезапно он услышал шорох и, оглянувшись, увидел, как снег вдалеке начал шевелиться. В следующее мгновение из-под снега выскочили несколько существ, похожих на снеговиков. Они держали в руках блестящие мечи и с криками бросились на Шэнь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вздохнул, думая, что его преследователи явно не профессионалы. Снежные монстры могли бы оставаться в снегу и напасть на него незаметно, но вместо этого они выбрали такой примитивный способ атаки. В его глазах это было не лучше детской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руки, и его предплечья превратились в молнии, которые обвили трёх снежных монстров. Те оказались слабаками и не смогли избежать даже такой простой атаки. Все трое были поражены электричеством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знал, что эти монстры слабы, но не ожидал, что настолько. Однако, прежде чем он успел перевести дух, пять призраков, которые были позади на расстоянии около 200 метров, внезапно приблизились. С шумом, напоминающим одновременно несколько человек, справляющих нужду, они поднялись с земли и бросились на Шэнь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уже сталкивался с этими призраками и знал, что они не так просты. Он сначала уклонился в сторону, а затем швырнул в них трёх снежных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обычно очень проворные, теперь были скованы холодом и двигались медленнее. Однако они всё же смогли изменить угол атаки и напали на Шэнь Чуна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снова перекатился по земле, и молнии с его рук поразили нескольких призраков. Он не удержался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слабо! Вы слишком слабы! Ваш босс что, не мог прислать кого-то посерьёзнее?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положение было не из лучших, победа над этими противниками придала ему уверенности, словно он одолел целую армию. Поражённые молнией призраки и снежные монстры были обуглены и дезориентированы. Снежные монстры начали рвать, а затем завыли. Их вопли эхом разнеслись по долине, усиливаясь и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сразу понял, что это означает. Вскоре огромная гора перед ним начала дрожать, и гул, похожий на залп тысяч пушек, заполнил воздух. Шэнь Чун остановился, уставившись на гору. Снег с вершины начал падать, и вскоре вся гора обрушилась.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закричал. Он ещё не успел начать подъём, а уже оказался перед лицом такой мощной лавины. Даже если бы он побежал обратно, он не смог бы убежать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снежные монстры готовы были умереть ещё раз, лишь бы Шэнь Чун не нашёл себе места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смерть, чем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быстро избавился от снежных монстров и призраков и побежал в сторону луга. Призраки поднялись и побежали за ним. Двое из них были быстрее и даже попытались напасть на Шэнь Чуна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услышал свист ветра за спиной и уклонился в сторону, но потерял равновесие и упал лицом в снег. Он перекатился несколько раз, избежав второй атаки призраков. Те, видя, что две попытки не увенчались успехом, оставили его в покое, считая, что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стёр снег с лица и быстро встал. Лавина двигалась быстрее, чем он ожидал, и уже достигла середины горы. Если бы у него не было способности к мгновенному перемещению, он бы не смог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крики трёх снежных монстров. В их голосах слышалась радость, что не соответствовало предсмертным воплям.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эти снежные монстры стали глупее террористов с поясами шахидов? Они думают, что на небе их ждут 72 девы? Почему они так 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решил, что, возможно, для них лавина — это не смерть, 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сможет схватить одного из них, то, возможно, и сам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загорелись. Раз уж бежать бесполезно, стоит попробовать последний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прыгнул вперёд, используя последние силы своей души, и превратился в молнию, устремившись к трём снежным монстрам.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лавина замедлила его движение. Двое монстров услышали его и быстро спрятались в снегу. Третий оказался медлительнее, и Шэнь Чун успел схватить его, прежде чем он смог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монстр начал отчаянно бороться, но Шэнь Чун крепко держал его, не позволяя вырваться. Монстр начал быстро копать вниз, но вскоре изменил направление и стал двигаться вверх. Шэнь Чун подумал, что он снова пытается устроить самоубийственную атаку, но, когда они вырвались на поверхность, его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снежный монстр оказались на вершине горы, в самом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Едрить твою через коромысло, этот идиот явно использует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монстр, взобравшись на вершину, начал радостно кричать и размахивать руками, как Кинг-Конг на вершине небоскреба.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слез с него, чувствуя облегчение, и не стал прерывать его «триумф». Когда монстр закончил, он похлопал его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монстр резко обернулся, его лицо исказилось в злобной гримасе. Он закричал и, выхватив меч, замахнулся на Шэнь Чуна. Тот сохранял спокойствие, щёлкнул пальцами, и монстр упал на землю, завывая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погладил его по голове, как собаку,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ты мне ещё понадобишься, когда будем спускаться. Так что не делай глупостей,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монстр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 уменьшился в размерах и снова забрался на спину монстра. Глядя вперёд,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монстр послушно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http://bllate.org/book/16895/1566885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