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облачной горы располагался небольшой черный холм, словно барьер, разделяющий снежную гору на две части. Чтобы преодолеть ее, необходимо было взобраться на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вначале двигался очень быстро, но по мере приближения к барьеру его скорость заметно снизилась, и в конце концов он начал медленно ползти, при этом его тело дрожало, словно барьер был ужасным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 удивлением посмотрел на монстра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черная штука может съесть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повернул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 При этих словах монстр снова задрожал и вовсе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достигли подножия черного барьера. Шэнь Чун спрыгнул с монстра и в одиночку подошел к барьеру. Подойдя ближе, он протянул руку и коснулся его. Камень оказался невероятно твердым и ледяным. Рука продержалась на поверхности менее трех секунд, прежде чем он почувствовал, что начинает замерзать. Стиснув зубы, он ударил по черной поверхности изо всех сил, но она осталась неподвижной, без единой трещины. Это было нечто тверже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Тысячелетнее черное железо? — невольно вырвалось у Шэнь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Тысячелетнее черное железо обычно упоминалось в легендах, но оно действительно существовало — это редкий металл, принесенный метеоритами из космоса. Оно было настолько редким, что даже кусочек размером с алмаз мог сделать человека богатейшим в мире. И вот здесь, перед ним, оказалась целая гора этого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монстр боялся этого. Хотя Шэнь Чун, как дух, отмеченный Матушкой Нюйва, мог переносить холод и жару, он все же почувствовал ледяной удар, коснувшись черного железа. А эти снежные монстры, охранявшие это место, наверняка страдали от холода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обернулся к монстру, который лежал ниц перед холмом,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слегка поднял голову и быстро замотал ею, его взгляд был полон жалости, напоминая Шэнь Чуну бездомного щенка, которого он когда-то взял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несмотря на уродливость монстра и его попытки убить его, почувствовал жалость.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начал подниматься на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был невысоким и не слишком крутым, но его поверхность была гладкой, как зеркало, и не было никаких выступов, за которые можно было бы ухватиться. Шэнь Чуну пришлось согнуться, как креветке, и медленно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гравитация на черном железе казалась сильнее обычной. Через пять минут он уже был покрыт потом, который, падая на металл, мгновенно превращался в лед. Один раз он поскользнулся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 он уже не мог продолжать и выпрямился,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старая спина! Еще немного, и она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мог остановиться и продолжал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снова попытался выпрямиться, но чуть не упал, поэтому снова согнулся, чтобы сохранить равновесие. Он похлопал себя по спине и пояснице,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чередуя отдых и подъем, он наконец достиг вершины холма. Когда он полностью выпрямился, его спина, долгое время находившаяся в согнутом положении, дала о себе знать, послав ему предупреждение: если он будет так напрягаться, это может привести к почечной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схватился за поясницу, слезы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возьми, моя старая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смог немного прийти в себя. Он медленно поворачивал поясницу,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побыть настоящим мужчиной, а уже рискую получить почечную недостаточность.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лайнере «Хайган», находящемся за тысячи миль отсюда, Сяо Юньдо, сидевшая на почетном месте, моргнула своими большими глазами и спросила у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 удивлением посмотрела на нее и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постоянно слышу, как кто-то жалуется на боль в спине и говорит о почечной недостаточности. Ты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это твои фантазии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энергично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фантазий, и я не боюсь. Может быть, ты выглядишь страшно, но у меня открыты Глаза Инь-Ян, и я вижу тебя такой, какой ты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рассмотрела Черную Тень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была ученым, судя по всему. Но, должно быть, ты была бедной, ведь на твоей одежде были заплаты.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резко обернулась. Хотя она была разгневана, ее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Инь-Ян действительно хороши. Надеюсь, ты будешь использовать их с осторожностью. Не все будут относиться к тебе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на мгновение замерла, но затем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рано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кто меня встречает, говорят так. Кто-то считает, что это хорошо — быть рассудительной и воспитанной, а кто-то говорит, что это плохо — быть слишком серьезной и лишенной детской непосредственности. Как ты думаешь,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Я не знаю. Я просто неудавшийся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Неудавшийся? — Сяо Юньдо не поняла. — Разве мы не все на земле? О какой неудаче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не стала отвечать на вопрос, а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рано повзрослела, то, наверное, знаешь, что мертвые не могут вернуться к жизнь. Поэтому, если твои родные и друзья умрут, ты больше никогда их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умерла, а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осталась в этом мире только благодаря стечению обстоятельств. Но большинство людей после смерти становятся душами, которые либо поднимаются на небеса, либо попадают в ад. Ты никогда больше их не увидишь. Поэтому ты должна ценить своих родных и друзей и заботиться об их жизни,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ты обладаешь Телом Инь-Ян, то, скорее всего, ты будешь Феей-путеводительницей. Если Нюйва возродится, ты станешь тем, кто приведет ее в этот мир, и ее ближайшим человеком. Поэтому я надеюсь, что ты скажешь несколько добрых слов за мной перед Матушкой Нюйва и, возможно, научишь меня нескольким божественным техникам. Я клянусь своей душой, что защищу твоих родных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быстро сообразила, что к чему,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так важна, ты должна отпустить их. Если ты меня разозлишь, я могу сказать Матушке Нюйва всего одно слово, и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серьезным лицом, но ее детский голосок и попытка казаться взрослой выглядели довольно мило, добавляя немного очарования ее уродливому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выглядеть немного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сначала громко засмеялась, ее черное лицо, состоящее из дыма, приняло вид дьявола. Она приблизила свой длинный нос к лицу Сяо Юньдо, и зловонное дыхание, исходящее от нее, было не лучше запаха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