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осторожно прикоснулся к этой тьме, и она тут же поднялась, окрасив его руку в черный цвет. Теперь он даже не мог разглядеть свою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Темная жидкость? — Юнь Шан удивился, почувствовав, что название звучит слишком уж просто, словно Ху Бань придумал его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здесь уже несколько сотен лет. Не ожидал, что все изменится настолько сильно. Когда я ступил на этот остров, сразу почувствовал, что что-то не так, но подумал,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понял, что Ху Бань имел в виду. Это был остров Пулунмэй.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Темная жидкость появляется в местах, где проводятся ритуалы. Это место, где ежегодно собираются островные шаманы и лидеры, чтобы обсудить, куда отправиться на рыбалку в следующем году или какие фрукты посадить. Но однажды земля задрожала, остров начал рушиться, и лидеры с шаманами, собравшись в последний раз, были вынуждены покинуть этот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предполагал, что ты мог быть котом с острова Пулунмэй, но не думал, что ты был котом шамана. Хотя, если подумать, это логично. Ты обладаешь такой мощной магией, что, должно быть, провел много времени рядом с шаманом, чтобы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поднял бровь, и на его кошачьей морде появилось выражение, которое обычно бывает у людей, когда они испытывают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а почему я не могу быть шаманом?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шаман этого острова? — Юнь Шан перед тем, как отправиться сюда, изучил много информации о Пулунмэе. Из легенд он знал, что островные шаманы были могущественными предсказателями, способными предвидеть значительные события за год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Ху Бань был шаманом, то его предсказания явно провалились. Он не предвидел катастрофы, обрушившейся на остров, и не предсказал, что остров разрушится лишь частично, из-за чего жителям не пришлось бы бежать в Великую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история не была поводом для гордости, Ху Бань все равно поднял голову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вниз и пошел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знаю эту местность, я проведу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остальные последовали за Ху Банем. Хотя остров изменился до неузнаваемости, этот проход остался прежним. Ху Бань почти не открывал глаз, несколькими прыжками провел всех через лабиринты и обманы зрения, и вскоре они вышли из прохода к подвесному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остановился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мостом находится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всегда интересовался этой историей Ху Баня. Он присел и тихо спросил у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шаман этого острова и можешь предсказывать, разве ты не предвидел, что вернешься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почесал голову лапой, аккуратно прикрыв лысину на макушке. Затем он посмотрел на Юнь Шана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Предсказания требуют огромных умственных усилий. Я не суперкомпьютер, чтобы постоянно заниматься этим. К тому же, для точного предсказания мне нужно почти десять месяцев отдыха в роскоши, когда мне приносят еду и одежду, и я не испытываю стресса или усталости. А сейчас я устаю, как собака, встаю раньше петуха, беспокоюсь за тебя и за Сяо Юньдо. Как я могу делать точные предсказания?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твое предсказание провалилось, потому что ты слишком много волновался в те десять месяцев? Или островитяне плохо тебя обслуживали?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Ху Баня слегка изменилось, и он резко повернулся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вспоминать прошлое.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уже догадался, в чем дело,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тогда встретил кошечку и каждую ночь пел песни, пока не устал? — Затем он вдруг изменил тон. — Нет, подожди. Может, Бай Чэнь тоже был с острова? Ты встретил его, и твое сердце забилось чаще, нарушив твой покой, и предсказание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 Бань был человеком, он бы сейчас покраснел. Но его густая шерсть скрывала выражение лица, хотя в глазах читалась легкая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почти уверен,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Лунтэн, который давно уже молчал, учуял запах сплетен, и его сердце забилось быстрее. Он подошел к Юнь Шану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старший брат, кто такой Бай Чэнь?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Ху Бань одновременно резко обернулись и почти в унисон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высунул язык и тут же принял вид скромного монаха, встав за спиной Ша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смотрела вперед, на конец моста, и вдруг указала туда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Ху Бань подняли глаза и увидели, что у входа в проход на другом конце моста стоит силуэт, окутанный тьмой. Тень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устроить вам торжественную встречу, но, похоже, вы хотите, чтобы я ушел. Видимо, я слишком наивен, думая, что вы хотите меня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шагнул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Юньдо?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Фея-путеводительница сейчас в зале и прекрасно проводит время, ей так весело, что она и не думает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алтарь, а ты называешь его залом. Не боишься навлечь на себя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вас, живых, это алтарь, а для нас, мертвых, это зал для веселья.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вы застрянете в том проходе, но вы так быстро выбрались. Видимо, вам повезло, и вас вел кто-то опытный. Только я не ожидал, что этим опытным окажется кот. Надо было тогда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жалкими трюками ты никогда не победишь меня в честном бою! Сейчас я размозжу твою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сжал кулаки, а Чжао Лунтэн шагнул вперед и шепнул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давай набросимся на него и прикончим?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еще не успел ответить, как тень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— это гость. Если этот кот — шаман этого места, то я — гость. Вы должны знать, как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подошла и тихо сказала Юнь Шану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замышляет. Похоже, с Сяо Юньдо что-то происходит, но она, скорее всего,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уже началось явление Нюйвы или ее потомков?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сделал шаг вперед, готовясь к прыжку, явно теряя терпение и желая отомстить за прошлые обиды. В этот момент тень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сегодня я здесь как гость, а не для драки. И не гадайте зря. Да, этот ребенок находится на последней стадии, и, возможно, Нюйва скоро явится. Неужели вы хотите устроить здесь битву и упустить этот важный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 сторону, сделав жест приглашения,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вцепился когтями в землю, все еще не расслабляясь: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гостя,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никогда не видел такого хозяина, как ты, да еще и кота.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леденящим и пугающим, словно скрежет мела по стеклу, от которого в ушах будто бы тысячи мелких насекомых скребутся.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Ху Бань, но и Юнь Шан, Ша Си, Чжао Лунтэн — все они едва сдерживали желание броситься вперед, втоптать его в грязь и растереть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сдержались, и группа, выстроившись в ряд, прошла по мосту и вошла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