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осторожно прикоснулся к этой тьме, и она тут же поднялась, окрасив его руку в черный цвет. Теперь он даже не мог разглядеть свою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жидкость? — Юнь Шан удивился, почувствовав, что название звучит слишком уж просто, словно Ху Бань придумал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здесь уже несколько сотен лет. Не ожидал, что все изменится настолько сильно. Когда я ступил на этот остров, сразу почувствовал, что что-то не так, но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понял, что Ху Бань имел в виду. Это был остров Пулунмэй.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Темная жидкость появляется в местах, где проводятся ритуалы. Это место, где ежегодно собираются островные шаманы и лидеры, чтобы обсудить, куда отправиться на рыбалку в следующем году или какие фрукты посадить. Но однажды земля задрожала, остров начал рушиться, и лидеры с шаманами, собравшись в последний раз, были вынуждены покинуть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ты мог быть котом с острова Пулунмэй, но не думал, что ты был котом шамана. Хотя, если подумать, это логично. Ты обладаешь такой мощной магией, что, должно быть, провел много времени рядом с шаманом,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поднял бровь, и на его кошачьей морде появилось выражение, которое обычно бывает у людей, когда они испытывают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а почему я не могу быть шаманом?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шаман этого острова? — Юнь Шан перед тем, как отправиться сюда, изучил много информации о Пулунмэе. Из легенд он знал, что островные шаманы были могущественными предсказателями, способными предвидеть значительные события за год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Ху Бань был шаманом, то его предсказания явно провалились. Он не предвидел катастрофы, обрушившейся на остров, и не предсказал, что остров разрушится лишь частично, из-за чего жителям не пришлось бы бежать в Великую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история не была поводом для гордости, Ху Бань все равно поднял голову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 и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знаю эту местность, я проведу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остальные последовали за Ху Банем. Хотя остров изменился до неузнаваемости, этот проход остался прежним. Ху Бань почти не открывал глаз, несколькими прыжками провел всех через лабиринты и обманы зрения, и вскоре они вышли из прохода к подвесному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остановился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мостом находится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всегда интересовался этой историей Ху Баня. Он присел и тихо спросил у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шаман этого острова и можешь предсказывать, разве ты не предвидел, что вернешься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почесал голову лапой, аккуратно прикрыв лысину на макушке. Затем он посмотрел на Юнь Шана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Предсказания требуют огромных умственных усилий. Я не суперкомпьютер, чтобы постоянно заниматься этим. К тому же, для точного предсказания мне нужно почти десять месяцев отдыха в роскоши, когда мне приносят еду и одежду, и я не испытываю стресса или усталости. А сейчас я устаю, как собака, встаю раньше петуха, беспокоюсь за тебя и за Сяо Юньдо. Как я могу делать точные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твое предсказание провалилось, потому что ты слишком много волновался в те десять месяцев? Или островитяне плохо тебя обслуживали?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Ху Баня слегка изменилось, и он резко повернулся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вспоминать прошлое.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догадался, в чем дело,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тогда встретил кошечку и каждую ночь пел песни, пока не устал? — Затем он вдруг изменил тон. — Нет, подожди. Может, Бай Чэнь тоже был с острова? Ты встретил его, и твое сердце забилось чаще, нарушив твой покой, и предсказание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Бань был человеком, он бы сейчас покраснел. Но его густая шерсть скрывала выражение лица, хотя в глазах читалась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почти уверен,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Лунтэн, который давно уже молчал, учуял запах сплетен, и его сердце забилось быстрее. Он подошел к Юнь Шану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старший брат, кто такой Бай Чэнь?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Ху Бань одновременно резко обернулись и почти в унисон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высунул язык и тут же принял вид скромного монаха, встав за спиной Ша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смотрела вперед, на конец моста, и вдруг указала туда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Ху Бань подняли глаза и увидели, что у входа в проход на другом конце моста стоит силуэт, окутанный тьмой. Тень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устроить вам торжественную встречу, но, похоже, вы хотите, чтобы я ушел. Видимо, я слишком наивен, думая, что вы хотите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шагнул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Юньдо?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Фея-путеводительница сейчас в зале и прекрасно проводит время, ей так весело, что она и не думает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алтарь, а ты называешь его залом. Не боишься навлечь на себя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живых, это алтарь, а для нас, мертвых, это зал для веселья.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застрянете в том проходе, но вы так быстро выбрались. Видимо, вам повезло, и вас вел кто-то опытный. Только я не ожидал, что этим опытным окажется кот. Надо было тогда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жалкими трюками ты никогда не победишь меня в честном бою! Сейчас я размозжу твою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сжал кулаки, а Чжао Лунтэн шагнул вперед и шепнул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давай набросимся на него и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еще не успел ответить, как тень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— это гость. Если этот кот — шаман этого места, то я — гость. Вы должны знать, как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подошла и тихо сказала Юнь Шану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замышляет. Похоже, с Сяо Юньдо что-то происходит, но она, скорее всего,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началось явление Нюйвы или ее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сделал шаг вперед, готовясь к прыжку, явно теряя терпение и желая отомстить за прошлые обиды. В этот момент тень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сегодня я здесь как гость, а не для драки. И не гадайте зря. Да, этот ребенок находится на последней стадии, и, возможно, Нюйва скоро явится. Неужели вы хотите устроить здесь битву и упустить этот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 сторону, сделав жест приглашения,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вцепился когтями в землю, все еще не расслабляясь: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гостя,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не видел такого хозяина, как ты, да еще и кота.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леденящим и пугающим, словно скрежет мела по стеклу, от которого в ушах будто бы тысячи мелких насекомых скребутся.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 Бань, но и Юнь Шан, Ша Си, Чжао Лунтэн — все они едва сдерживали желание броситься вперед, втоптать его в грязь и растереть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сдержались, и группа, выстроившись в ряд, прошла по мосту и вошла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