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Кладовая для инвентаря находилась на некотором расстоянии. Выйдя со спортивной площадки, они заметили, что Се Бинмянь все же последовал за ними. Идя впереди, Ся Цинцы ощущал на своей спине 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кладовая такая дальняя, а за ней сразу школьная лавка. Можно мы заскочим купить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через две минуты, обещаю, не задержимся.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взглянул на часы и сказал «можно». Несколько парней тут же сорвались с места, и Тан Юань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тебе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показал знак ОК и умчался, на ходу пообещав: «Мы сразу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только он и Се Бинмянь.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была неподалеку. Ся Цинцы открыл дверь ключом и начал выносить часть инвентаря. Когда он потянулся за гимнастическим матом наверху, пальцы немного проскользнули, и показалось, что он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упала тень, и другая рука — холодная и белая — легко вытащила мат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 Цинцы коснулись руки Се Бинмяня. Он поспешно отдернул руку и помог опустить мат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 и не вернулись. Мат был на месте, но Ся Цинцы не стал обращать на Се Бинмяня внимания. Сзади раздался его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знаешь, что говорят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произнес «спасибо», но в голосе не прозвучало 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сказать спасибо его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сказать спасибо, и ты сказал. Если не хотел — зачем старался? — Се Бинмянь прислонился к стеллажу и наблюдал, как юноша суетится вокруг. — Мог бы подождать, пока они вернутся, и тогда всё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лишь отозвался и продолжил заниматься своим делом. Он расставлял инвентарь так, чтобы, когда остальные вернутся, можно было сразу всё забрать и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меня вообще слышишь? — задумчиво глядя на юношу, спросил Се Бинмянь. — Ты со всеми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Цинцы возникло ощущение, будто над ухом жужжит муха. Медленно опуская инвентарь на пол, он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мешает,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ведет ли он себя так со всеми, он не собирался отвечать. Отвечал только на то, что считал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мне мешает, — лениво протянул Се Бинмянь, помогая таскать снаряды. Он был сильным и с легкостью забрал у Ся Цинцы тяжести, перенося их на пол. — Обычно все стараются избегать переноски инвентаря, а ты один все вытащил. Очень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Цинцы сжались, дыхание стало чуть холоднее. Однако он ничего не сказал, продолжая молча игнорировать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металлический скрежет зажигалки. Ся Цинцы поднял глаза и увидел слабый огонек. Се Бинмянь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вернулись, у них в руках было несколько бутылок воды. Тан Юань принес ему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наверное, придется сделать два захода. Староста, давай пока оставим вещи здесь, в следующий раз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как всё унести, Се Бинмянь вернулся, и в воздухе появился едва уловимый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староста понесет воду, а остальное мы поднимем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 Бинмянь это сказал, парни лишь сконфуженно замолчали. Они видели, что инвентарь уже подготовил Ся Цинцы, 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был не против такого распределения. Он наблюдал, как парни разобрали вещи. Когда почти всё было перенесено, он взял бутылки с водой и запер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спортивной площадки, учитель физкультуры уже разбил их класс на группы. Оставшихся парней учитель распределил по парам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два человека. Сначала тестируем пресс, затем отжимания. Мальчики и девочки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стоны. Обычно тесты проводились раздельно, а сегодня всех смешали.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сказал «по два человека», у Ся Цинцы возникло плохое предчувствие. Он огляделся и медленно начал сдвигаться в сторону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староста,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недоумением посмотрел на него, держа в руках воду и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два человека, староста. Я плохо отжимаюсь, много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Ся Цинцы. Это была просто промежуточная аттестация, она не влияла на итоговую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пара, — учитель указал на Тан Юаня и него. Ся Цинцы слегка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учитель полистал список, снова посмотрел и ткнул пальцем в Тан Юаня. — Ты, с тем низкорослым. Вы двое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идешь с тем парнем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сзади... Без слов учителя было ясно,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Юаню было всё равно, но он заметил, как лицо старосты мгновенно изменилось. Недовольство было слишком очевидным,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может, я 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Тан Юань почувствовал на себе взгляд, обернулся и увидел, что Се Бинмянь смотрит прямо на него. Слова застряли в горле, и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удачи. Я найду тебя,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Юань схватил своего напарника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подготовку. Сначала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упражнения на пресс один ложится, а второй держит его за лодыжки, чтобы не было сгибания ног и помощи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небрежно выбрал место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первый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юноша застыл на месте, видимо, только сейчас осознав факт, что никто не хочет с ним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бы быть с Се Бинмянем, но еще больше людей боялись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очнулся и медленно посмотрел на Се Бинмяня. Чем быстрее закончится, тем лучше. Ему самому не хотелось быть в паре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 сказал он и лег на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Заломив руки за голову, Ся Цинцы почувствовал, как его лодыжки схватили. Кожа ощутила жар, что вызвало легкий дискомфорт. Он старался это игнорировать, но ноги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крепко держал лодыжки юноши. Кожа того была белой, и на фоне темного мата ноги выглядели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слегка растрепались. Когда юноша поднимался, сине-белая школьная форма задиралась, обнажая линию талии. Это напоминало напряженную рыбу, тело которой изгибается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были слегка приоткрыты. Ся Цинцы чувствовал, что рука, сжимающая его лодыжки, давит всё сильнее. Он слегка нахмурился, ощущая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лежащего на мате, читалось сопротивление. Он пытался высвободить ноги. Спина напряжена, словно он готов в любой момент оттолкнуть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не отпустил,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тебя еще даже не трогал. Осталось сорок раз. Сначала сделай,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никто не делал все упражнения до конца. Они просто изображали деятельность для учителя, а по времени называли число выше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знал это. Его лодыжки были в руках Се Бинмяня, и он терпел, лишь бы не пнуть наглеца в лицо. Пальцы сжались, движения замедлялись, подъемы давались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вышло, он сделал чуть больше тридцати. Прозвучал свисток, и он, упираясь руками в мат,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на его лодыжках отпечатались два темно-красных следа. Се Бинмянь тоже был удивлен, внимательно посмотрел и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если больно,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прикоснуться, как дыхание юноши стало холоднее. тот отодвинулся в сторону, не давая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опустил глаза, избегая прикосновений Се Бинмяня. Он сам оттолкнулся от мата и встал,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пот. Он коснулся его кончиками пальцев и отошел в сторону пить свою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снова свистнул. Ся Цинцы аккуратно взялся за лодыжки Се Бинмяня, действуя очень осторожно. Он считал вслух. У Се Бинмяня движения были очень правильными, и ему казалось, что это дается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поднимался, они оказывались лицом к лицу на очень близком расстоянии. Ся Цинцы почти чувствовал легкий запах мяты и табака, исходящий от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