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давать сдачи, в сердце преобладало раскаяние. Если бы он не набросился на старосту, сейчас бы его не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 задних парт наблюдали за происходящим, и один из них, не выдержав,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 просто несчастный случай, перестань бить его. Мы позже извинимся перед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первый извиняюсь, это моя вина. Он просто хотел за меня заступиться...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умоляли о пощаде, и только тогда в классе начались тихие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 совсем несправедлив. Они же сказали, что это случайность, ему стоит так издеваться?..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не в силах смотреть, тихо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прямо в классе! Совсем совесть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стоит? Тебе их жалко? Они же первыми на старосту напали. Разве они люди, а староста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явно раздражённая,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Второй брат поступил правильно. Если бы не он, сегодня всё бы так и сошло им с рук. Староста просто шёл собирать домашние задания, а они не сдали их и ещё считают себя правыми.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не нарывались на старосту, их бы и не побили. Просто пользуются тем, что у старосты в классе нет друзей. Староста действительно пострадал ни за что, это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шёл по коридору, и в ушах у него звенело. Его поддерживал Е Ци, а Мэн Фэйюй следовал сзади. Двое спутников без умолку что-то твердили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можешь идти сам? Может, нести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скоро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сейчас с ними разберётся, не переживай, никто из них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уже остановилась. В медпункте Ся Цинцы усадили на стул, окровавленные салфетки убрали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пахло холодным антисептиком. Врач кратко расспросил о случившемся, и, не дожидаясь ответа Ся Цинцы, двое его спутников всё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ударился об угол стола и порезался. Посмотрите, сначала крови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протёр лоб ваткой со спиртом, осмотрев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неглубокая, достаточно наложить марлевую повязку. В ближайшие дни старайтесь не мочить её, меняйте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наложил повязку на лоб Ся Цинцы, Е Ци помог её придержать: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может, тебе стоит здесь отдохнуть? Не торопись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староста, отдохни. Мы потом всё объясним учителю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сидел на стуле, касаясь марли на лбу. Он покачал головой, опёрся на подлокотники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не болела. Он тогда стоял спиной и не видел, кто именно на него напал, но догадаться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упал, его поднял Се Бинмянь. Сам Се Бинмянь не подошёл, а отправил Е Ци и Мэн Фэйюй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постепенно прояснялись, и он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больше не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 один урок — не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стал их слушать. Он пошёл обратно, а двое следовали за ним, как хвосты. Лекарства ему оплатил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завтра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он поблагодарил Е Ци, и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староста. Мы же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за тебя переживаем, и Второй брат тоже, — Е Ци не забыл добавить хорошее о своём брате. — С Вторым братом мы не останемся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слегка замедлил шаг. С Се Бинмянем они действительно не останутся в обиде, но, скорее всего, хлопот потом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 Бинмянь осторожно помог ему подняться, сжав губы в линию и опустив взгляд,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у него были проблемы, Се Бинмянь тоже несколько раз помогал. Потом он ушёл из школы, и они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всегда поступал по настроению, и помощь оказывал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дошли до пятого этажа, как услышали разговор в коридоре. Оба голоса были знакомы — учитель Чжан и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наглее. Даже если он был неправ, ты не мог просто ударить его. Разве нельзя было передать учителям?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иероглифов самокритики тебе не избежать. На следующей неделе на классном часу прочитаешь вслух. Хорошенько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и его спутники вышли в коридор. Он увидел двоих у двери класса. Се Бинмянь что-то почувствовал, поднял веки и встретился с ним взглядом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Ся Цинцы на мгновение, а затем 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тоже их заметил, увидел повязку на лбу Ся Цинцы и спросил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один вышел из медпункта, а другой уже туда направляется, — учитель Чжан посмотрел на них двоих. — Похоже, вы хорошо ладите. Ся Цинцы, Се Бинмянь подрался из-за тебя. Ты проследи, чтобы он написал самокритику. Три тысячи иероглифов, ни одним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запомните, больше никаких драк в классе, да и в школе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Се Бинмянь. — Староста, если я что-то не смогу написать, спрошу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стоял на месте, слова отказа застряли у него на губах. Его взгляд упал на тыльную сторону руки Се Бинмяня — там синяк, а сбоку наклеен пластырь, что выглядело слегка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слова, не выразив своего мнения, что можно было расценить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сердито посмотрел на Се Бинмяня: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так шутить. Скажешь ещё слово — добавлю две тысячи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двое, чего вмешались? — учитель Чжан посмотрел на Мэн Фэйюй и Е Ци. — Вы двое тоже, по пятьсот иероглифов самокритики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заботились о старосте, учитель Чжан, это несправедливо, — возразил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мы же не дрались, почему мы тоже должны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 Бинмянь дрался, вы разве не знали? Он вам что-то сказал, вы и побежали? Вы даже не попытались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Разве мы могли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идите на урок, вы уже достаточно времени потеряли. После уроков зайдите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закончил и повёл их в класс. Урок уже шёл больше десяти минут, а всего длится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Класс, который до этого шумел, затих, как только учитель Чжан вошёл. Многие взгляды устремились на входящих.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вошёл последним. Снаружи солнце светило прямо в пол, его лицо было бледным из-за потери крови, длинные ресницы опущены, на лбу повязка, фигура стройная и прямая, словно хрупкий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думал, что их побили зря, но теперь кажется, что они заслужили. Староста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тихо обсуждали, понизив голоса, и снова посмотрели на юношу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такой, что хочется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несчастным, молчаливым, и всё держит в себе. Мне даже жаль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чтобы ты жалела старосту. Это фильтр красоты, просто не 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повязкой он выглядит ещё лучше, ему идёт. Если бы ещё добавить бинтов,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 проходивший мимо Се Бинмянь, и он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холодный и вызывающий жалость, но внутри — чёрный кунжут, и, вероятно, сейчас строит коварные планы, как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губах Се Бинмянь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на своё место, привёл в порядок книги. Тан Юань, который всё это время волновался, увидев, что он вернулся,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 порядке? Может, взять отгул и отдохнуть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покачал головой, и Тан Юань понял. Он понизил голос и рассказал, что произошло после ухода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после того как ты ушёл, Се Бинмянь пошёл к ним. Ты не видел, как он тогда выглядел... Но 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безжалостен, не сдерживался, когда бил их. Если бы учитель Чжан не подошёл, он бы их покалечил.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никто не осмелился вмешаться. Даже друзья того парня только умоляли о пощаде, никто не хотел ссориться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говорил, и в его голосе слышалось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на него нашло, но он молодец. Эти идиоты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вспомнил, что обычно Се Бинмянь ленив и всегда улыбается, и он уже забыл, что, когда тот только перевёлся в их школу, он был главной грозой Третьей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дрался, сколько людей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