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сдержал слово, своенравный, деспотичный — недостатки Се Бинмяня можно перечислять бесконечно.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пошел искать Се Бинмяня, но после окончания занятий тот сам подошел.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я помогу тебе переставить парту. Ты пойдешь со мной на последний ряд или я пересяду к тебе на третий?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Бинмянь не хотел расставаться со своим местом и, подумав,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лучше ты пересядь со мной на последний 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староста, куда муж, туда и жена, — добавил Мэн Фэйюй.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Бинмянь с легкой улыбкой взглянул на Мэн Фэйюя, и тот тут же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Цинцы с невозмутимым лицом, не сдвинувшись с места,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сидеть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мы будем сидеть вместе, на форуме появится еще больше наших фотографий, — Ся Цинцы нашел случайный повод. — У меня будет больше проблем, и в следующий раз дело может не ограничиться порванными книгами и краской из баллончика.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какие именно фотографии были на форуме, но мог догадаться, что они связаны с Се Бинмянем. Иначе его бы не стали преследовать.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Хотел отвоевать хоть немного свободы — он не хотел сидеть рядом с Се Бинмянем.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легко исправить, — усмехнулся Се Бинмянь. — Я гарантирую, что с тобой больше никто не посмеет плохо обращаться.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посмеет тебя обидеть, я первым разберусь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Фэйюй хотел напомнить своему второму брату, что это он сам постоянно придирается к старосте, но промолчал, боясь получить затрещину.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 подумал: «Так и есть, но почему из уст второго брата это звучит иначе».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слова бесполезны, — спокойно сказал Ся Цинцы.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 бесполезны. Даже если он ответит тем же, подобные вещи все равно будут происходить.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вот что: если такое случится снова, ты сможешь вернуться на свое место, — в глазах Се Бинмяня мелькнула легкая усмешка, и он лениво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нельзя же требовать слишком много. Неужели ты хочешь, чтобы я каждый день следовал за тобой и защищал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губы юноши перед ним сжались в тонкую линию, а глаза стали холоднее, Се Бинмянь почувствовал легкое щемление в груди, и улыбка на его лице стала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такое повторится, держись от меня подальше, и без нужды не ищи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слова, произнесенные вслух, немного разрядили напряжение в груди. Он посмотрел на Се Бинмяня и спокойно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согласился Се Бинмянь. Он не понимал, почему юноша перед ним так сопротивляется, но теперь он будет рядом, и он сможет смотреть на него сколько захочет.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нужно будет целыми днями следить за его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Парту переставили с помощью Се Бинмяня и его друзей. Ся Цинцы ничего не пришлось делать. Се Бинмянь помог ему собрать книги, и, убирая, он заметил изящный ланч-бокс в парте Тан Юаня,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Е Ци и Мэн Фэйюй были парой для индивидуального наставничества, они сидели перед ними. Место Ся Цинцы переместилось с третьего ряда на последний.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почти никого не осталось — большинство пошли поесть, а потом вернутся, чтобы переставить парты. Они же сделали это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ты идешь в столовую?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Цинцы кивнул, и Е Ци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тоже идем. Давай вместе, по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не отказался. Утром он пообещал тому парню, да и раньше они уже ели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это было в школе, и его могли увидеть поклонники Се Бинмяня. Но Се Бинмянь только что пообещал, что у него больше не будет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Сможет ли он сдержать слово — это уже его дело. Если не сможет, их отношения на этом закончатся.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вчетвером спустились вниз и в столовой встретили Цзи Юаня, председателя студенческого совета. Увидев их, Цзи Юань поздоровался с Се Бинмянем.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второй брат, что с рукой? — Цзи Юань заметил руку Се Бинмяня, на которой раньше был пластырь, а теперь — бинт.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Ударился о стену. Ты здесь по дежурству?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на руке Цзи Юаня была повязка дежурного. Он взглянул на Ся Цинцы и улыбнулся. — Один пострадал, второй тоже. В то, что ты ударился, я верю, но ты же подрался,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Бинмянь приподнял бровь,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впереди, и Цзи Юань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Мстишь за своего парня?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Бинмянь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тебе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там парень — сейчас они даже не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Забудь, — Цзи Юань похлопал Се Бинмяня по плечу. — Его часто донимают, и проблемы, вероятно, из-за тебя. Тебе будет непросто его завоевать.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— улыбнулся Се Бинмянь. Он расстался с Цзи Юанем и немного задержался, ожидая, когда юноша догонит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было много людей, входящих и выходящих из столовой. Когда он разговаривал с Цзи Юанем, они специально отошли вперед, чтобы отдалиться от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Бинмянь остановился и среди толпы сразу заметил того, кого искал. Юноша медленно шел, аккуратно держа в руке продовольственную карту, словно боялся ее потерять.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постоял немного, затем подошел к Ся Цинцы и машинально потянулся, чтобы взять его за запястье. Но, не успев коснуться, юноша взглянул на него и уклонился.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почему ты так медленно идешь? — Се Бинмянь заметил, что Мэн Фэйюй и Е Ци отсутствуют. Возможно, они ушли вперед, оставив Ся Цинцы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дойду, — сказал Ся Цинцы, отодвинувшись от Се Бинмяня.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иди сам, я не буду тебя трогать, — Се Бинмянь шел рядом. — Что ты хочешь поесть? Я принесу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человек, вероятно, думал, что, угождая, он сможет загладить свою вину за то, что не сдержал слово. Ся Цинцы, войдя в столовую, взглянул на очередь. Он обычно стоял у самого дальнего окна, и сегодня там был картофельный суп, поэтому народу было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там никого не бывало.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свою продовольственную карту Се Бинмяню, не церемонясь: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Окно № 14, картофельный суп и рис.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Бинмянь взял карту: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займи место, я потом найду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у входа в столовую, и ученики за ближайшими столами на мгновение затихли, насторожив уши и переглянувшись.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ошиблись, это был Се Бинмянь.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очередь у окна № 14 тоже замерла. Это было самое дешевое окно, и обычно там никто не ел, только когда был картофельный суп, народу становилось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сегодня в очереди появился человек, которого там быть не должно.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Бинмянь стоял в очереди у окна № 14.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Цинцы выбрал место в задней части, где было мало людей. Он сидел один и заметил, что Мэн Фэйюй и Е Ци находятся неподалеку, через два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Поймав его взгляд, Е Ци улыбнулся, но не подошел.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подождал и издалека увидел, как Се Бинмянь несет поднос. В руках он держал два подноса, уверенно поставил один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подносе был не только картофельный суп, но и три мясных блюда: жареные креветки, говядина в черном перце и тушеные куриные крылышки. Картофельный суп был полит на рис.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Цинцы предположил, что оплатили не его картой, так как на его карте не хватило бы денег на все эти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когда травмирован, нужно есть хорошо, — Се Бинмянь протянул ему палочки. — Ты сказал только про картофельный суп, остальное я взял на свое усмотрение.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хотел только суп и не планировал брать другие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Цинцы примерно прикинул стоимость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я верну тебе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собираешься платить мне? — Се Бинмянь поставил поднос и приподнял бровь. — Не надо денег. Лучше завтра принеси мне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яйцо, которое ты ешь каждый день на второй перемене, и булочки. Молоко тоже было бы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еще не согласился, а этот человек уже наглеет. Ся Цинцы подсчитал, что яйца и булочки его отец делает каждое утро в большом количестве, так что это выгоднее, чем покупать в закусочной.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вспомнил кое-что и задержал палочки. Он ел на своем месте, но откуда Се Бинмянь это знает?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глаза и спокойно посмотрел на Се Бинмяня. Тот выкладывал из своего подноса петрушку и лук, словно знал, о чем он хочет спросить, и лениво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каждый день на второй перемене ешь за партой, это уже не первый день. Все, кто сидит за тобой, знают.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сам заметил, наблюдая за ним. Позже Е Ци и Мэн Фэйюй тоже узнали.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даже несколько раз спорили, угадывая, что Ся Цинцы принесет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Цинцы не нашел в этом ответе ничего предосудительного. Он медленно ел, замечая, что на них смотрят, а кто-то даже фотографировал.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http://bllate.org/book/16896/1566603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