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оглянулся на длинный переулок и покачал головой. Можно было выбрать другой путь, но, несмотря на это, Се Бинмянь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Ся Цинцы впереди. Сначала он слышал шаги позади, но постепенно звук исчез, словно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оставались только его собственные шаги и стук сердца, а вокруг — холодные бетонные стены и кучи мусора. Чувство тревоги всё ещё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всё быстрее, словно кто-то невидимый следил за ним. Его шаги замедлились, и вскоре Се Бинмянь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 другого человека, и Се Бинмянь крикнул 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ходи так быстро,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всё таким же расслабленным, и в этот момент страх немного отступил. Ся Цинцы остановился, ожидая, пока Се Бинмянь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Се Бинмянь, с лёгким удивлением в глазах, а затем улыбнулся. — Я шёл за тобой,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ничего не ответил, но с ним он действительно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действительно,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Бинмянь смотрел на него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денег, если и похищать кого-то, то тебя, — холодно ответил Ся Цинцы, не желая признаваться, что его уже укусили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рассмеялся, улыбка появилась не только на его лице, но и в глазах, рассеивая глубокий мрак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злопамятный, — тихо пробормотал Се Бинмянь, замечая, что юноша невольно приблизился к нему, и уголки его губ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так и не ответил на мой предыдущий вопрос, — заметил Се Бинмянь. — Юноша часто говорит сам с собой, игнорируя мои слова, явно не воспринимая меня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сюда, чтобы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купить жареную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остался бесстрастным, но его голос был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Твой школьный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друг, — ответил Ся Цинцы, чувствуя, что тот слишком много вмешивается,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всего пару шагов, как воротник его одежды был схвачен, и Се Бинмянь потянул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на земле не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наконец заметил осколки стекла на земле, обошёл их и оттолкнул руку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на мой концерт? — спросил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много людей, — равнодушно ответил Ся Цинцы. — Я не хотел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маске и кепке, они меня не узнали бы. И больше всего внимания было к Цзян Е. Цзян Е, басист, которого ты видел раньше, — Се Бинмянь сделал паузу. — Это был первый раз, когда я так много объяснял, но не первый раз объясняю Ся Цинцы, и, очевидно, тому это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промолчал, видя, что дорога подходит к концу. Его это не интересовало, и он не хотел разбираться. У Се Бинмяня были Е Ци и Мэн Фэйюй, ему не нужна была помощь Ся Цинцы. А на концерте было много фанатов, которые его любили, и он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 раз придёшь? — спросил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тому же переулку, вдали светился огонёк, они почти дошли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друга, — Ся Цинцы подумал и вежливо поблагодарил. — Спасибо, что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остался стоять на месте, наблюдая, как юноша уходит, не оборачиваясь. Его телефон прозвенел, это было фото, присланное Мэн Фэйюем.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Фэйюй: Случайно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фото был тёмным, так как был сделан в ночном режиме, но качество было хорошим, и юноша, прижатый к стене, был виден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 были связаны сине-белой школьной формой, лоб упирался в бетонную стену, чёрные волосы слегка свисали, лицо казалось бледным. На его шее лежала холодная белая рука, которая, казалось, могла в любой момент решить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опущены, на лице читались стыд и унижение, обычно холодное выражение слегка изменилось, одежда приподнялась, обнажая тонкую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тёмной обстановки выражение лица легко могло вызвать неправильные мысли, будто кто-то что-то с ним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провёл пальцем по экрану, установив фото как обои. Он стоял на месте, глядя на удаляющуюся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механизм работал, огонёк то появлялся, то исчезал, сигарета в руке то вспыхивала, то гасла в ночи. Холодное «Спасибо, что проводил» всё ещё звучало в ушах, а в его чёрных глазах читались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ещё больше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увидел Шэнь И у входа в переулок и подошёл к нему.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задержался, ты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 остановился на его лице, а затем медленно перешёл на ухо, где всё ещё оставался чёткий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— сказал Шэнь И. — Твоё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ударился о стену, — Ся Цинцы почувствовал неловкость под его взглядом и слегка отвернулся, — а потом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лучше больше не приходить, — пробормотал Ся Цинцы и сказал Шэнь И. — Наша жареная лапша, пойдём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обидел, — спокойно сказал Шэнь И. —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Цинцы слегка удивился, а затем в его глазах появилась лёгкая улыбка. Это был первый раз, когда кто-то сказал ему такое. В прошлой жизни, когда его преследовали, Чэнь Син считал это проблемой и советовал не связываться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от некоторых людей невозможно убежать, даже если не искать с ними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это был, — сказал Ся Цинцы. — Он укусил меня и ушёл. Найти его и укусить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найти, а сейчас его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казалось, с трудом обдумывал это. Ся Цинцы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возразил им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с мухами бессмысленно, — сказал Шэнь И.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подумал, что ему тоже всё равно? Конечно, нет, но он мог сопротивляться только в пределах своих возможностей. За их пределами это было бессмысленно, и он предпочитал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то, что можно терпеть, и продолжать идти вперёд, чтобы однажды вырваться из трясины и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укусил тебя, — спросил Шэнь И, —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Этого он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Шэнь И к ларьку с жареной лапшой. Их порции уже были готовы, продавец спросил, будут ли они есть здесь или возьмут с собой. Ся Цинцы выбрал поесть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естественно, последовал его примеру. Они сели за столик под фикусом, накрытый газетой, а на дереве висели маленькие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перец и уксус. Ся Цинцы добавил и то, и другое, а Шэнь И, глядя на него,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ещё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и воскресенье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коротко ответил, чувствуя, что этот день был странным. Кроме событий в переулке, которые испортили настроение, он случайно нашёл себе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меня увидеть, я могу прийти к тебе, — тихо сказал Шэнь И и снова спросил. — Ухо, не собираешься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больше не приду, — Ся Цинцы посмотрел на его серьёзное выражение и покачал головой. — Там нет камер, а тогда было много людей. Как ты думаешь, что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вызвать полицию, — сказал Шэнь И. — У меня есть способ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покачал головой. После вызова полиции его отец узнает, и, кроме траты денег, это ничего не даст. Он не хотел беспокоить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выяснят, это не имеет смысла. Связываться с грязью — значит быть затянутым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