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оглянулся на длинный переулок и покачал головой. Можно было выбрать другой путь, но, несмотря на это, Се Бинмянь всё же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друг за другом, Ся Цинцы впереди. Сначала он слышал шаги позади, но постепенно звук исчез, словно он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оставались только его собственные шаги и стук сердца, а вокруг — холодные бетонные стены и кучи мусора. Чувство тревоги всё ещё не покидало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билось всё быстрее, словно кто-то невидимый следил за ним. Его шаги замедлились, и вскоре Се Бинмянь догнал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шаги другого человека, и Се Бинмянь крикнул ему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не ходи так быстро,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всё таким же расслабленным, и в этот момент страх немного отступил. Ся Цинцы остановился, ожидая, пока Се Бинмянь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Боишься? — спросил Се Бинмянь, с лёгким удивлением в глазах, а затем улыбнулся. — Я шёл за тобой, не нужно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ничего не ответил, но с ним он действительно чувствовал себя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тобой, действительно, можно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Се Бинмянь смотрел на него с непониманием.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много денег, если и похищать кого-то, то тебя, — холодно ответил Ся Цинцы, не желая признаваться, что его уже укусили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рассмеялся, улыбка появилась не только на его лице, но и в глазах, рассеивая глубокий мрак в их глубине.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злопамятный, — тихо пробормотал Се Бинмянь, замечая, что юноша невольно приблизился к нему, и уголки его губ медленно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ты так и не ответил на мой предыдущий вопрос, — заметил Се Бинмянь. — Юноша часто говорит сам с собой, игнорируя мои слова, явно не воспринимая меня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сюда, чтобы увидеть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купить жареную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тебе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остался бесстрастным, но его голос был расслабленным: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друг? Твой школьный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друг, — ответил Ся Цинцы, чувствуя, что тот слишком много вмешивается,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всего пару шагов, как воротник его одежды был схвачен, и Се Бинмянь потянул его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под ноги, на земле не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наконец заметил осколки стекла на земле, обошёл их и оттолкнул руку Се Бинмяня.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пришёл на мой концерт? — спросил Се Бинмянь.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было много людей, — равнодушно ответил Ся Цинцы. — Я не хотел попасть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в маске и кепке, они меня не узнали бы. И больше всего внимания было к Цзян Е. Цзян Е, басист, которого ты видел раньше, — Се Бинмянь сделал паузу. — Это был первый раз, когда я так много объяснял, но не первый раз объясняю Ся Цинцы, и, очевидно, тому это было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промолчал, видя, что дорога подходит к концу. Его это не интересовало, и он не хотел разбираться. У Се Бинмяня были Е Ци и Мэн Фэйюй, ему не нужна была помощь Ся Цинцы. А на концерте было много фанатов, которые его любили, и он не был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он не хотел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равнодушно ответил Ся Цинцы.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следующий раз придёшь? — спросил Се Бинмянь.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к тому же переулку, вдали светился огонёк, они почти дошли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найти друга, — Ся Цинцы подумал и вежливо поблагодарил. — Спасибо, что проводил.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быстро вышел из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остался стоять на месте, наблюдая, как юноша уходит, не оборачиваясь. Его телефон прозвенел, это было фото, присланное Мэн Фэйюем.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Фэйюй: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Фэйюй: Случайно 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 фото был тёмным, так как был сделан в ночном режиме, но качество было хорошим, и юноша, прижатый к стене, был виден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запястья были связаны сине-белой школьной формой, лоб упирался в бетонную стену, чёрные волосы слегка свисали, лицо казалось бледным. На его шее лежала холодная белая рука, которая, казалось, могла в любой момент решить его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были опущены, на лице читались стыд и унижение, обычно холодное выражение слегка изменилось, одежда приподнялась, обнажая тонкую линию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тёмной обстановки выражение лица легко могло вызвать неправильные мысли, будто кто-то что-то с ним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провёл пальцем по экрану, установив фото как обои. Он стоял на месте, глядя на удаляющуюся фигуру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механизм работал, огонёк то появлялся, то исчезал, сигарета в руке то вспыхивала, то гасла в ночи. Холодное «Спасибо, что проводил» всё ещё звучало в ушах, а в его чёрных глазах читались непонятные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Хочется ещё больше его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увидел Шэнь И у входа в переулок и подошёл к нему. Там уже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задержался, ты давно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И остановился на его лице, а затем медленно перешёл на ухо, где всё ещё оставался чёткий след от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Недавно, — сказал Шэнь И. — Твоё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ударился о стену, — Ся Цинцы почувствовал неловкость под его взглядом и слегка отвернулся, — а потом укусила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 лучше больше не приходить, — пробормотал Ся Цинцы и сказал Шэнь И. — Наша жареная лапша, пойдём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тебя обидел, — спокойно сказал Шэнь И. — Нужно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 Цинцы слегка удивился, а затем в его глазах появилась лёгкая улыбка. Это был первый раз, когда кто-то сказал ему такое. В прошлой жизни, когда его преследовали, Чэнь Син считал это проблемой и советовал не связываться с теми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деле, от некоторых людей невозможно убежать, даже если не искать с ними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кто это был, — сказал Ся Цинцы. — Он укусил меня и ушёл. Найти его и укусить в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сначала нужно найти, а сейчас его нигде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И, казалось, с трудом обдумывал это. Ся Цинцы подумал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возразил им в магазине?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Спорить с мухами бессмысленно, — сказал Шэнь И. —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подумал, что ему тоже всё равно? Конечно, нет, но он мог сопротивляться только в пределах своих возможностей. За их пределами это было бессмысленно, и он предпочитал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Терпеть то, что можно терпеть, и продолжать идти вперёд, чтобы однажды вырваться из трясины и увидеть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укусил тебя, — спросил Шэнь И, — зачем 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Этого он тоже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повёл Шэнь И к ларьку с жареной лапшой. Их порции уже были готовы, продавец спросил, будут ли они есть здесь или возьмут с собой. Ся Цинцы выбрал поесть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И, естественно, последовал его примеру. Они сели за столик под фикусом, накрытый газетой, а на дереве висели маленькие лампочки.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стояли перец и уксус. Ся Цинцы добавил и то, и другое, а Шэнь И, глядя на него, последовал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завтра ещё придёшь?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субботу и воскресенье нужно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коротко ответил, чувствуя, что этот день был странным. Кроме событий в переулке, которые испортили настроение, он случайно нашёл себе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захочешь меня увидеть, я могу прийти к тебе, — тихо сказал Шэнь И и снова спросил. — Ухо, не собираешься разбираться?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 больше не приду, — Ся Цинцы посмотрел на его серьёзное выражение и покачал головой. — Там нет камер, а тогда было много людей. Как ты думаешь, что можно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вызвать полицию, — сказал Шэнь И. — У меня есть способ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покачал головой. После вызова полиции его отец узнает, и, кроме траты денег, это ничего не даст. Он не хотел беспокоить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выяснят, это не имеет смысла. Связываться с грязью — значит быть затянутым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держаться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http://bllate.org/book/16896/1566640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