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решить все проблемы, я бы сделал это, — тихо сказал Ся Цинцы. — Но часто это невозможно, и это только приносит бесконечные неприятности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опустил взгляд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 Цинцы перемешал жареную лапшу. — Я думал, ты скажешь, что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плохо, подумал Шэнь И, но не сказал. Причина ему тоже не была до конца ясна, но иметь такие мысли мог только тот, кто, как и он, был равнодушен к окружающему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тот, кто слишком часто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сопротивляться, это может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Ся Цинцы. — Но это работает только при равных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 люди, которым сопротивление только приносит удовольствие. Ся Цинцы вспомнил что-то из прошлой жизни, его ресницы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сопротивление, они вырвут его и раздавят. Им нравится видеть, как рушатся чьи-то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зло невозможно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молчал напротив. Они ели лапшу вместе, и Шэнь И, кажется, не привык к такой еде, ел медленно, на уголках губ оставались капли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доел свою порцию и сидел напротив, ожидая, пока Шэнь И закончит. Время подходило, и ему пора было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встал, как Шэнь И поднялся первым, попросив его подождать,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остался на месте, не понимая, что задумал Шэнь И. Через некоторое время тот вернулся с коробкой мороженого-торта.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клубники, а цена была трёхзначной. Он купил его в ближайшей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какой тебе понравится, — сказал Шэнь И, передавая торт. — Купил самый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смотрел на десерт перед собой,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улучшает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смотрел на него внимательно и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уже был куплен, и Ся Цинцы не знал, что сказать. Он поблагодарил и, взяв торт,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музыки с площади и мигающих неоновых огней он видел вдали множество светящихся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поставил торт на стол, он уже почти растаял. Его отец, услышав шум,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еда, если проголодаешься, можешь разогреть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не ложись спать слишком поздно, в следующий раз, если задержишься, позвони, — сказал Ся Гоань.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Цинцы развернул торт. Он не любил сладкое, но не хотел, чтобы оно пропало. Ложка за ложкой он съел десерт, но настроение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прозвенел дважды. Он открыл его и увидел сообщение от Се Бинмяня и ещё одно от контакта под именем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— это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Shen: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обоим одинаково: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Спокойной ночи, малыш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Shen: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увидел сообщение от Се Бинмяня, но, прежде чем он успел нахмуриться, оно было удалено, и ему прислали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Спокойной ночи, староста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Сорян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Не хотел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Се Бинмяня, удалил чат и ответил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SS: Только что дома, собираюсь спать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Shen: Я тоже дома, собираюсь отдыхать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пожелал ему спокойной ночи и пошёл в душ. Телефон остался на кровати, и, вернувшись, он увидел, что аватар кого-то мигает.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Староста, почему ты не ответил мне «спокойной ночи»?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Ся Цинцы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Что значит 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Ся Цинцы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Цинцы было много сообщений в группах, в основном школьных. Его пальцы были влажными, и, когда он нажимал на экран, случайно открыл заблокированную школьную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только что отправленное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Шоколадный батончик: Кто самый холодный? В реальной жизни второй брат может ответить, если будет в настроении, но в интернете он никогда не отвечает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идиоты: Второй брат просто не любит писать сообщения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класс больные: Никогда не видел, чтобы второй брат кому-то писал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вытер волосы, взял салфетку и протёр экран. Выйдя из группы, он увидел, что Се Бинмянь отправил ещё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 пустой разговор. Он подумал о том, что только что прочитал: Се Бинмянь не любит писать сообщения. Его пальцы замерли, и он удалил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спит 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так подумал, но на следующий день, увидев Се Бинмяня в чайной, всё 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студентов было немало. Се Бинмянь был в чёрной куртке, штаны заправлены в ботинки, он сидел в капюшоне на диване, скучая, и, увидев его,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переоделся, и кто-то постоянно оборачивался. Се Бинмянь пришёл один и, увидев его,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говорил, что приду к тебе, ты утром не смотрел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ко мне пришёл? — Ся Цинцы сделал паузу. —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занят всё время, я подожду тебя там. У нас индивидуальное наставничество, ты не можешь отказать мне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посмотрел на меню чайной, лениво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тебя есть скидка для сотрудников? Можешь купить мне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ответить, как наглец уже указал на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это, с льдом, без тапиоки.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обратил на них внимание. Ся Цинцы сделал заказ со своего аккаунта и передал чек Се Бинмяню, без эмоций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 радостью взял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подожду тебя там, потом принеси мне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Сяо Чэн стояла рядом. Когда он ушёл, она подошла, её глаза буквально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это красавчик из твоей школы? Вы знакомы… Он, кажется, хорошо тебя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знаком, — Ся Цинцы был занят приготовлением чая, не обращая внимания на Се Бинмяня, который застрял в магазине. — Просто объект наставничества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немного расстроилась, но быстро вернулась к работе. Се Бинмянь сидел в углу, в капюшоне, не очень заметный, но всё же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от природы привлекают внимание… и от природы приносят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это твой одноклассник? — девушка, заказывающая чай, смущённо спросила. — Я закажу две чашки, можешь дать его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посмотрел в угол, Се Бинмянь смотрел в его сторону, заметив его взгляд,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сама спросить его, — холодно сказал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почему он всё время смотрит на тебя, вы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закончил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смотрит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чей-то взгляд и поднял глаза, увидев Се Бинмяня, который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чай твоего одноклассника готов, отнеси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поднёс чай Се Бинмяню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стал более равнодушным ко мне, — задумчиво сказал Се Бинмянь. — Теперь не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Жемчужный чай стоял на столе. Ся Цинцы взглянул на Се Бинмяня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Се Бинмянь сможет усидеть на месте. Его смена была на весь день, и в обед у него было только несколько минут на перерыв,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 Бинмяня он немного отвлекался, время от времени поглядывая в угол. Се Бинмянь сначала смотрел на него, словно ему было интересно, как он готовит чай, а потом, устав, сидел в углу и играл в телефон, вероятно,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