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 в учебный корпус и услышал разговоры нескольких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Сунь Пине и его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на прошлой неделе покинули школу... А почему? Одного слова Се Бинмяня хватило, чтобы они больше не могли оставаться в Третьей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почему, я не знаю почему. Кто может угадать мысли 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чем они его обидели...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Цинцы, услышав это, на мгновение замер, но затем быстро вошел в учебный корпус. Дойдя до класса на пятом этаже, он невольно бросил взгляд на последний ряд. Как и ожидалось, там стояли пустые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— Сунь Пин и двое спортсменов.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был самовлюбленным, ему трудно было не подумать, что Се Бинмянь вмешался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всегда мог сделать то, что ему было не под силу. Одного его слова хватило, чтобы несколько студентов с влиятельными связями больше не могли оставаться в Третьей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последнего ряда уже подошли. Ся Цинцы вернулся на свое место и обнаружил на столе два булочки и стакан соевого молока. Он посмотрел на Се Бинмяня, сидевшего рядом. Тот списывал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переднем ряду Е Ци сидел с прямой осанкой, а Мэн Фэйюй играл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взял край бумажного пакета с булочками, и все трое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Чьи это?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знаем, — сказал Мэн Фэйюй. — Утром, когда пришли, уже увидели. Староста, это, наверное, кто-то, кто хочет за тобой ухаживать...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Е Ци пнул его ногой, и Мэн Фэйюй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уже позавтракал и не знал, кто мог оставить эти вещи. Он снова посмотрел на Се Бинмяня, но тот не собирался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положил булочки и соевое молоко на учительский стол. Пусть тот, кому они принадлежат, заберет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посмотрел на своего второго брата, наблюдая, как булочки его брата оказались на учительском столе, а тот никак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результатом их вчерашнего обсуждения. Его второй брат хотел за кем-то ухаживать, но не хотел делать это напрямую, поэтому начал с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 не должны были быть слишком дорогими, нужно было действовать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метода, предложенного Цзян Е, они все восприняли это как ерунду. Цзян Е определенно не имел добрых намерений, и, к счастью, его второй брат не собирался следовать его 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кто-то старался, чтобы приготовить тебе завтрак, а ты положил его на учительский стол, чтобы Учитель Чжан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уже поел, можешь съесть еще немного. Посмотри на себя, ты такой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Цинцы резко повернулся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принес?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кто принес, Староста? Если бы это был я, ты бы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спокойно ответил Ся Цинцы. — Даже если бы это был ты, я бы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Бинмянь, подперев голову рукой,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тебя кто-нибудь раньше ухаживал?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было легко ответить. Ся Цинцы привел в порядок свои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не знаешь, что если кто-то за тобой ухаживает, то подарки не следует класть на учительский стол, — лениво сказал Се Бинмянь, высказывая какую-то странную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без эмоций ответил Ся Цинцы. — Если хочешь, можешь сам пойти и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Ци, сидевший на переднем ряду, закрыл лицо руками. Как может его второй брат так ухаживать за кем-то, выдвигая такие требования? Хорошо, что Староста терпеливый.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Фэйюй промолчал. Это он называет «не хочет, чтобы Староста знал»?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булочках оставалось только написать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Бинмянь, конечно же, не пошел забирать булочки. Он закончил свою рабочую тетрадь и передал ее Ся Цинцы: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вчера сказал, что покажешь мне свою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урока оставалось немного времени. Ся Цинцы показал ему, хотя сегодня он чувствовал себя неважно. Объясняя задачи, он едва мог держать глаза открытыми, но все же довел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Ошибки посмотри сам. Если хочешь, исправь, если нет, послушай объяснение Учителя Чжана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объяснение, Ся Цинцы прилег на стол, чтобы отдохнуть. Под глазами у него были легкие тени. Рядом раздался голос Се Бинмяня.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плохо спал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веки слегка дрогнули, но он не ответил. Пальцы слегка сжались. Он поднялся со стола за две минуты до начала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прошло больше месяца с начала семестра. На этой неделе будет промежуточный экзамен, а также общественная практика. Задания для каждого класса разные. Ся Цинцы, ты позже сходи в Студенческий совет и возьми таблицу.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Общественная практика была предназначена для того, чтобы у школьников, помимо учебы, была насыщенная внеклассная жизнь. Обычно это занимало один или два дня. Каждый должен был заполнить таблицу, записав свои впечатления от общественной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услышал, как Учитель Чжан назвал его имя, и записал на черновике, что нужно сходить в Студенческий совет за таблицей.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Учитель Чжан рассказал о других мелочах. Ся Цинцы записал все, что нужно. Они сидели на последнем ряду, и Учитель Чжан иногда не замечал их. Се Бинмянь писал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записка оказалась перед ним. На ней был детский почерк Се Бинмяня.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Вчера меня вызвали домой, поэтому я не пошел в чайную.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В будущем я буду ходить туда каждую неделю, не сердись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Если плохо себя чувствуешь, возьми отгул и отдохни, не перенапрягайся.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бегло взглянул на записку и вернул ее обратно, заметив, что взгляд собеседника все еще был на нем. Он смотрел прямо перед собой, и больше записки не появлялись. До конца уроков он пошел в Студенческий совет за таблицей, а Се Бинмянь все еще 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может, ты пойдешь домой спать, а я пойду за таблицей? Цзи Юань передаст ее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Ся Цинцы, спускаясь по лестнице и оглядываясь на хвост позади себя. — Я сам пойду, тебе не нужно идти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все же пойду с тобой, — сказал Се Бинмянь. — Мы же договорились, что я не позволю, чтобы с тобой снова произошло то, что случилось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иду за таблицей, — бросил на него взгляд Ся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все равно не спокоен. Сегодня ты плохо себя чувствуешь, вдруг упадешь в обморок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больше не обращал на это внимания. Он дошел до здания Студенческого совета. Там были не только их одноклассники, но и ученики из других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какое задание для общественной практики выпало нашему классу... Надеюсь, это не уборка территории, как в прошлом году. Мы тогда были на площади, это было ужасно жарко и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 прошлом году двенадцатый класс попал на сбор пожертвований у подножия горы. Звучит неплохо, надеюсь, нам повезет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Второй брат, зачем ты сюда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тех, кто уже получил таблицу, подошел к Се Бинмяню. Ся Цинцы стоял рядом и слышал, как 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со Старостой за таблицей.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кто-то обернулся. Ся Цинцы встретился взглядом с Чэнь Сином, который сидел впереди. Чэнь Син на мгновение замер, посмотрел на него, затем на Се Бинмяня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мелькнула насмешка, но он быстро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кто из вас будет тянуть жребий?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обычно не был удачлив. Он остался на месте и сказал Се Бинмяню: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Второго брата обычно хорошая удача, — сказал Цзи Юань, передавая таблицу Ся Цинцы. — Это для вашего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за тебя, — сказал Се Бинмянь, глядя на юношу. — Подожди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подошел, чтобы вытянуть жребий. Несколько человек наблюдали за ним. Цзи Юань тихо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действительно твоя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Единственное задание за пределами города. Это поездка в начальную школу в пригороде. Там даже предоставляют жилье, вы можете остаться там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с сожалением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класс давно мечтал об этом задании, но тебе удалось вытянуть его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Се Бинмяню: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цени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усмехнулся, делая вид, что не понимает, о чем говорит Цзи Юань, и вернулся к Ся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я вытянул задание в пригороде. Нам нужно будет поехать туда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подошел с вытянутым жребием, и это действительно был лучший вариант. Ся Цинцы взял его, взглянул и положил в таблицу.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а как будет распределяться жилье?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Случайным образом. Мальчики и девочки будут жить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Се начинает путь к завоеванию своей возлюбленной!! P.S.: В прошлой жизни не Се Бинмянь сломал упрямство Ся Цинцы, это было заложено раньше, сможете ли вы угадать? Кроме того, в ближайшие дни время обновлений может быть хаотичным, но потом все вернется в норму. Если вечером вы не дождались обновления, ложитесь спать пораньше, люблю вас, целую!!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http://bllate.org/book/16896/1566666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