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в учебный корпус и услышал разговоры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Сунь Пине и его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на прошлой неделе покинули школу... А почему? Одного слова Се Бинмяня хватило, чтобы они больше не могли оставаться в Третьей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почему, я не знаю почему. Кто может угадать мысли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чем они его обидели...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Цинцы, услышав это, на мгновение замер, но затем быстро вошел в учебный корпус. Дойдя до класса на пятом этаже, он невольно бросил взгляд на последний ряд. Как и ожидалось, там стояли пустые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— Сунь Пин и двое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был самовлюбленным, ему трудно было не подумать, что Се Бинмянь вмешался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всегда мог сделать то, что ему было не под силу. Одного его слова хватило, чтобы несколько студентов с влиятельными связями больше не могли оставаться в Третьей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последнего ряда уже подошли. Ся Цинцы вернулся на свое место и обнаружил на столе два булочки и стакан соевого молока. Он посмотрел на Се Бинмяня, сидевшего рядом. Тот списывал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ряду Е Ци сидел с прямой осанкой, а Мэн Фэйюй играл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взял край бумажного пакета с булочками, и все трое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знаем, — сказал Мэн Фэйюй. — Утром, когда пришли, уже увидели. Староста, это, наверное, кто-то, кто хочет за тобой ухаживать...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 Ци пнул его ногой, и Мэн Фэйюй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уже позавтракал и не знал, кто мог оставить эти вещи. Он снова посмотрел на Се Бинмяня, но тот не собирался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положил булочки и соевое молоко на учительский стол. Пусть тот, кому они принадлежат, заберет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посмотрел на своего второго брата, наблюдая, как булочки его брата оказались на учительском столе, а тот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результатом их вчерашнего обсуждения. Его второй брат хотел за кем-то ухаживать, но не хотел делать это напрямую, поэтому начал с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не должны были быть слишком дорогими, нужно было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метода, предложенного Цзян Е, они все восприняли это как ерунду. Цзян Е определенно не имел добрых намерений, и, к счастью, его второй брат не собирался следовать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кто-то старался, чтобы приготовить тебе завтрак, а ты положил его на учительский стол, чтобы Учитель Чжан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уже поел, можешь съесть еще немного. Посмотри на себя, ты такой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Цинцы резко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принес, Староста? Если бы это был я, ты бы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Ся Цинцы. — Даже если бы это был ты, я бы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Бинмянь, подперев голову рукой,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тебя кто-нибудь раньше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было легко ответить. Ся Цинцы привел в порядок свои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знаешь, что если кто-то за тобой ухаживает, то подарки не следует класть на учительский стол, — лениво сказал Се Бинмянь, высказывая какую-то странную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без эмоций ответил Ся Цинцы. — Если хочешь, можешь сам пойти и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сидевший на переднем ряду, закрыл лицо руками. Как может его второй брат так ухаживать за кем-то, выдвигая такие требования? Хорошо, что Староста 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промолчал. Это он называет «не хочет, чтобы Староста знал»?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булочках оставалось только написать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Бинмянь, конечно же, не пошел забирать булочки. Он закончил свою рабочую тетрадь и передал ее Ся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вчера сказал, что покажешь мне свою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урока оставалось немного времени. Ся Цинцы показал ему, хотя сегодня он чувствовал себя неважно. Объясняя задачи, он едва мог держать глаза открытыми, но все же довел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посмотри сам. Если хочешь, исправь, если нет, послушай объяснение Учителя Чжана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Ся Цинцы прилег на стол, чтобы отдохнуть. Под глазами у него были легкие тени. Рядом раздался голос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плохо спал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слегка дрогнули, но он не ответил. Пальцы слегка сжались. Он поднялся со стола за две минуты до начала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 больше месяца с начала семестра. На этой неделе будет промежуточный экзамен, а также общественная практика. Задания для каждого класса разные. Ся Цинцы, ты позже сходи в Студенческий совет и возьми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Общественная практика была предназначена для того, чтобы у школьников, помимо учебы, была насыщенная внеклассная жизнь. Обычно это занимало один или два дня. Каждый должен был заполнить таблицу, записав свои впечатления от общественной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услышал, как Учитель Чжан назвал его имя, и записал на черновике, что нужно сходить в Студенческий совет за таблицей.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Учитель Чжан рассказал о других мелочах. Ся Цинцы записал все, что нужно. Они сидели на последнем ряду, и Учитель Чжан иногда не замечал их. Се Бинмянь писал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записка оказалась перед ним. На ней был детский почерк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Вчера меня вызвали домой, поэтому я не пошел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В будущем я буду ходить туда каждую неделю,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Если плохо себя чувствуешь, возьми отгул и отдохни, не перенапрягайся.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взглянул на записку и вернул ее обратно, заметив, что взгляд собеседника все еще был на нем. Он смотрел прямо перед собой, и больше записки не появлялись. До конца уроков он пошел в Студенческий совет за таблицей, а Се Бинмянь все еще 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может, ты пойдешь домой спать, а я пойду за таблицей? Цзи Юань передаст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Ся Цинцы, спускаясь по лестнице и оглядываясь на хвост позади себя. — Я сам пойду, тебе не нужно идти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все же пойду с тобой, — сказал Се Бинмянь. — Мы же договорились, что я не позволю, чтобы с тобой снова произошло то, что случилось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иду за таблицей, — бросил на него взгляд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не спокоен. Сегодня ты плохо себя чувствуешь, вдруг упадешь в обморок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больше не обращал на это внимания. Он дошел до здания Студенческого совета. Там были не только их одноклассники, но и ученики из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какое задание для общественной практики выпало нашему классу... Надеюсь, это не уборка территории, как в прошлом году. Мы тогда были на площади, это было ужасно жарко и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прошлом году двенадцатый класс попал на сбор пожертвований у подножия горы. Звучит неплохо, надеюсь, нам повезет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Второй брат, зачем ты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тех, кто уже получил таблицу, подошел к Се Бинмяню. Ся Цинцы стоял рядом и слышал, как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со Старостой за таблицей.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кто-то обернулся. Ся Цинцы встретился взглядом с Чэнь Сином, который сидел впереди. Чэнь Син на мгновение замер, посмотрел на него, затем на Се Бинмяня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насмешка, но он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кто из вас будет тянуть жребий?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обычно не был удачлив. Он остался на месте и сказал Се Бинмяню: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брата обычно хорошая удача, — сказал Цзи Юань, передавая таблицу Ся Цинцы. — Это для вашего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за тебя, — сказал Се Бинмянь, глядя на юношу. —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подошел, чтобы вытянуть жребий. Несколько человек наблюдали за ним. Цзи Юань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действительно твоя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задание за пределами города. Это поездка в начальную школу в пригороде. Там даже предоставляют жилье, вы можете остаться там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класс давно мечтал об этом задании, но тебе удалось вытянуть его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Се Бинмяню: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цени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усмехнулся, делая вид, что не понимает, о чем говорит Цзи Юань, и вернулся к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вытянул задание в пригороде. Нам нужно будет поехать туда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подошел с вытянутым жребием, и это действительно был лучший вариант. Ся Цинцы взял его, взглянул и положил в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как будет распределяться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Случайным образом. Мальчики и девочки будут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 начинает путь к завоеванию своей возлюбленной!! P.S.: В прошлой жизни не Се Бинмянь сломал упрямство Ся Цинцы, это было заложено раньше, сможете ли вы угадать? Кроме того, в ближайшие дни время обновлений может быть хаотичным, но потом все вернется в норму. Если вечером вы не дождались обновления, ложитесь спать пораньше, люблю вас, целую!!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