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спроси у Е Ци, — улыбнулся Цзи Юань. — Е Ци сегодня даже за ним в туалет следил, а тот ещё не взорвался… Видимо, 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он не злился? Наверняка всё запомнил в душе, — подумал Се Бинмянь, и вместе с Цзи Юанем они дошли до офиса. Там они разошлись, и вскоре Цзи Юань, закончив свои дела,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пошёл. Если понадобится помощь, напиши мне, — сказал Цзи Юань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кивнул и продолжил искать человека. Он не нашёл его, учитель Чжан отсутствовал, их преподаватели тоже не было в офисе. Он спросил учителей из других классов, но те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куда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подождал в офисе некоторое время, затем вернулся в класс. В классе почти никого не осталось, только несколько медлительных учеников собирали вещи, а также Е Ци и Мэн Фэйюй, которые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покачал головой, а Мэн Фэйюй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уже ушёл домой. Второй брат, может, отправишь ему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взял книги, — ответил Се Бинмянь, но всё же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списке контактов был только один человек, с которым он часто переписывался, но тот почти не отвечал. Обычно Се Бинмянь отправлял десять сообщений, а Ся Цинцы изредка отвечал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снова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переживать за него, наверное, ничего страшного не случится, — успокоил Мэн Фэйюй своего брата. — К тому же староста не дурак, вряд ли он попадёт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здесь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если что-то случится, это даже лучше, — не удержался Мэн Фэйюй. — Если мы найдём его позже, и второй брат ему поможет, он, возможно, будет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не так, — с лёгкой усмешкой произнёс Се Бинмянь. — Скорее всего, он станет меня ещё больше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школьную лавку, а вы двое разузнайте, что к чему. Если что-то узнаете, позвоните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спустился в одиночестве, пальцы машинально перебирали механический спиннер. Он дошёл до заброшенного здания школьной лавки, стены которого были покрыты облупившейся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две кошки, увидев его, мяукнули и спрятались, явно не рады его визиту. У одной из них даже шерсть на хвосте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усмехнулся, в голове всплыл образ Ся Цинцы. Каждый раз, когда он приближался, Ся Цинцы выглядел спокойным, но если бы у него был хвост, он бы, наверное, тоже встал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шерсть на хвосте долго не держалась — стоило ткнуть, и она сразу опускалась, мягкая и податливая. Он боялся его, не смея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настроение Се Бинмяня немного улучшилось. Зазвонил телефон, он опустил взгляд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Q]: Только что Юй Вань прислала мне пост, тот самый… Он снова появился, и там был новый ответ. Посмотри, может, это связано со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 скриншот, присланный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госпожа семьи Се]: Не нужно больше красить стены, ему уже подарили большой сюрприз. Надеюсь, он не умрёт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стемнело, копировальный аппарат в комнате остановился, не пропуская ни лучика света. Он сидел у двери, почти сжавшись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чувствовал, как дыхание становится всё труднее. Не настолько, чтобы он задыхался, но ощущение было угнетающим, словно воздух исчезал вместе с исчезновением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сжимали его рукава, он ничего не мог сделать. Возможно, он не вернётся домой сегодня. Если он проведёт здесь всю ночь, завтрашний экзамен будет для него тяжёлым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вернётся домой, его отец наверняка начнёт беспокоиться, возможно, позвонит учителю и придёт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прошлой жизни его отец попал в аварию по дороге в школу. Он избегал, чтобы отец приходил в школу, и страх всё ещё жил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из прошлой жизни всплывали в его сознании, вызывая лёгкое головокружение. Множество фрагментов памяти смешивались, он уже оказывался в такой ситуации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закрыли на более долгий срок. Лица мелькали перед его глазами, на спине выступил холодный пот, губы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зазвенело, пальцы слегка сжались. В тишине и подавленности каждая минута казалась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нужно пережить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думал, никогда не надеясь, что кто-то придёт ему на помощь. Надеяться на Чэнь Сина? Чэнь Син, скорее всего, просто добавил бы замок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наверное, тоже думали, что он ушёл домой, никто не знал, что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телефона, он не мог ни с кем связаться. Даже если бы он взял телефон, он не знал, кого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Шэнь И мог бы помочь, но он учился в другой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 у двери, словно сливаясь с тенью, тихо сжавшись в углу. В ушах стояла тишина, словно чёрная точка медленно расширялась в его сердце, поглощая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долго, перед глазами всё расплывалось, небо полностью потемнело. Когда он услышал шаги и стук в дверь, он ещё не осознал,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пальцы слегка шевельнулись, в ушах появился звук ветра, сжатый воздух рассеялся, и прохладный ветерок с запахом мяты ударил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нарушили тишину, Ся Цинцы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упал на юношу, который сидел в углу, выглядевшего хуже, чем обычно. Чёрные волосы слегка спадали на лоб, кончики пальцев побелели, спина под школьной формой согнулась, он сидел, обхватив колени. Его взгляд был растерянным, когда он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стоял на месте, чувствуя, как сердце сжалось. Его взгляд, обычно холодный и глубокий,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Сможешь встать или тебя понести?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снова звучали дерзко. Ся Цинцы медленно пришёл в себя, уклонился от Се Бинмяня и, опираясь на стену, встал. Ноги были онемевшими.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Подавленность и тьма рассеялись, потому что человек перед ним был слишком шумным. Он хватал его за запястье, осматривал, спрашивал,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когда ты сюда пришёл? Зачем ты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послал? Помнишь,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Ты так бледно выглядишь. У тебя болит живот или что-то ещё? Ты действительно поел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Ся Цинцы было схвачено, у него не было сил вырваться. Ощущение удушья в груди рассеялось, остались только голос Се Бинмяня и запах мяты, окружавший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отойдёшь от меня, со мной всё будет в порядке, — произнёс он, но эмоции ещё не утихли, в голосе звучала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— Се Бинмянь быстро признал свою вину. — В следующий раз я буду с тобой в одном классе, чтобы на экзаменах тоже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взглянул на него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и Мэн Фэйюй, стоявшие позади, почувствовали неловкость. Ся Цинцы увидел их и вырвал руку. Се Бинмянь не стал удерживать его, отпустив, как только почувствовал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злись, это я виноват. Ты поел? Пусть Е Ци сводит тебя поесть. — Се Бинмянь хотел потрепать его по голове, но остановился и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староста, сегодняшний случай — это недоразумение, и я виноват. Я должен был пойти с тобой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поесть или пойти домой? Мы с Мэн Фэйюем проводим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хотел возразить Е Ци, но, услышав последнее предложение, задумался. Он всё ещё чувствовал себя плохо и не стал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домой, не нужно меня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нужно? Староста, не волнуйся, мы разберёмся. Цзи Юань сможет всё выяснить, завтра мы сообщим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проводим тебя, кстати, мы ещё не были у тебя дома. Надеюсь, ты не против нас в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сказал «против», прошёл немного и заметил, что Се Бинмянь не пошёл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форум,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состоял из нескольких разделов, анонимный форум был лишь одним из них. Самым популярным среди учеников был не студенческий совет, а пользователь по имени X, который казался фейковым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