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следил за X, использовали никнеймы с именами, содержащими «Thank» или «Се Бинмянь». Девяносто процентов из них были фанатами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X был пуст, там не было ничего опубликовано, но история активности занимала первое место в рейтинге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этот, казалось бы, фейковый аккаунт X опубликовал сообщение с раскрытием имени, видимое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Лучше молитесь, чтобы с ним всё было в порядке. Если с ним что-то случится, я гарантирую, что никто из вас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X, имея права администратора, опубликовал все реальные имена пользователей анонимного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посты, связанные с обсуждением Thank, были удалены. Один из них был опубликован накануне, последний комментарий был ответом на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госпожа семьи Се]: Не нужно больше красить стены, ему уже подарили большой сюрприз. Надеюсь, он не умрёт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Q] ответил [Будущей госпоже семьи Се]: Неизвестно, умрёт ли он, но ты точно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не боишься, что они потом сойдут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колебался, он видел, как его брат опубликовал текст, получив права доступа к серверу от Цзи Юаня, и раскрыл все имена на анонимном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Сойти с ума? Перестанут быть моими фанатами? — в голосе Се Бинмяня звучала лёгкая усмешка. — Тогда мне стоит поблагодарить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мне их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и другие, возможно, старались поддерживать свой имидж, но Се Бинмянь никогда этого не делал. Те, кто его любил, его не интересовали,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его фанаты были такими безумными.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безумны, а второй брат ещё безумнее. Если ему что-то не нравится, он сразу раскрывает все имена на форуме. Сейчас, наверное, уже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анонимный форум был местом, где многие, прячась за маской, говорили много лишнего и, возможно, делали плохие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это вскрылось, словно кто-то взболтал мутную воду, и теперь они будут грызться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начнут преследовать старосту? Ведь ты раскрыл имена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попробуют, — усмехнулся Се Бинмянь,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безмозглые идиоты. Пусть Цзи Юань разбирается, он лучше всех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Фэйюй, видя, что его брат на грани, промолчал и отправил сообщение Цзи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Третьей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публикации поста X, он сразу же стал самым популярным. Комментарии были разными, но самым оживлённым стал анонимный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посты о Се Бинмяне были удалены, но остались другие темы, которые, хотя и не касались его напрямую, были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XXX написал любовное письмо Се Бинмяню, но, видимо, не видел себя в зеркале. Если нет зеркала, можно хотя бы посмотреть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раскрытия имён оказалось, что эту информацию опубликовал лучший друг XXX в школе. Они всегда были близки, но на форуме один из них не раз высмеивал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XX из одного класса часто публиковал злобные комментарии, желая, чтобы кто-то попал в аварию. Оказалось, что это был популярный парень из класса, староста, ответственный и дружелюбный, которого все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маска была сорвана, выяснилось, что XX, хотя и хорошо относился ко многим в классе, на форуме проклинал всех подряд. Новость распространилась, и те, кто был с ним в хороших отношениях, начали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ничего плохого не делал и не говорил, не пострадали от раскрытия имён. Пострадали те, кто творил зло и говорил гадости, их тёмные стороны теперь были видны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превратилось в хаос, многие просто наблюдали за происходящим. В отличие от поста Се Бинмяня, защищающего кого-то, их больше интересовали двойные стандарты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Шрёдингера]: Се Бинмянь наконец-то сделал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[Синий Кляйна]: Возможно, теперь этот раздел будет только для учёбы, а черви найдут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не фанат Се Бинмяня]: Се Бинмянь действительно осмелился… Полюбить такого заурядного парня. Я меняю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[Учись хорошо]: У тебя есть хоть одна ресница такого же уровня, как у отличника? Он каждый день получает высшие баллы, покажи свои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А]: Идол больше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[Nightingable]: Почему те, кто проклинал отличника, теперь молчат? Раньше любили прыгать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[Жареный цыплёнок]: Наверное, стыдно… Если ещё одно плохое слово скажут, им, вероятно, придётся уйти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[Физика — это сложно]: Чёрт, это было просто и эффективно. Се Бинмянь — это Се Бинмянь…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знал, куда пошёл Се Бинмянь. Он оглянулся и увидел, что тот направился к зданию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хочешь знать, куда пошёл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к Цзи Юаню, — прямо сказал Е Ци. — Он всё время искал тебя, очень волновался. Хорошо,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вставил Мэн Фэйюй. — Если бы второй брат знал, что ты о нём беспокоишься, он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он бы этого не сказал, но внутри бы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показывал, что беспокоится о Се Бинмяне? Ся Цинцы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нём не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раньше ты никогда не оглядывался, а сегодня оглянулся — значит, искал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брата сегодня плохое настроение, возможно, он пошёл кого-то бить, — продолжил Мэн Фэйюй. — Это дело не так просто закончить. Кто тебя закрыл, тот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разберусь, — сказал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ещё не знал, кто его закрыл. Чтобы выяснить, потребуется время и усилия, но Се Бинмянь мог легко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всё, что с ним произошло, было из-за Се Бинмяня, поэтому логично, что тот поможет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был тихим, а Е Ци и Мэн Фэйюй говорили много, не боясь, что он кому-то расскажет. Е Ци спокойно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просто доверься второму брату. В конце концов, это он принёс тебе эти неприятности, — сказал Е Ци. — Хотя, на самом деле, он тоже устал от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он играет в группе не ради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любви, — улыбнулся Е Ци. — Он мало чем интересуется, но если что-то его увлекает, он подходит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поддержал Мэн Фэйюй. — Второй брат никого не любил, но если полюбит, то будет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не думали, но для Ся Цинцы старались говорить в пользу их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шёл вперёд, ему было всё равно, верен ли Се Бинмянь. Он поднялся по лестнице, слушая, как двое болтают у него за спиной, настаивая на том, чтобы провести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 не пойдём к тебе домой, просто убедимся, что ты добрался целым и невредимым. Иначе мы не сможем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Е Ци. — Сегодня только один раз. Уже поздно, вдруг кто-то снова попытается сделать что-то вроде того, что было днём. Тогда мы не сможем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один не сможет переубедить двоих, особенно таких говорливых,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и Мэн Фэйюй сдержали слово, проводили его до дома и ушли, как только он дошёл до входа в свой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Спасибо всем маленьким ангелочникам, которые проголосовали за меня или полили питательной жидкостью в период с 2021-07-18 15:29:48 по 2021-07-19 00:41:18.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кинувшим «гранаты»: Rose — 3; 47271708 — 2; Чэн Цзэ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полившим питательной жидкостью: 47942236 — 15 бутылок; Touyoufafen shifen jiaoao — 10 бутылок; Мяньцзытан, gx, Янь — 9 бутылок; Али — 8 бутылок; Laonongmin yao chengjing, Сяохуичжэнь, Btzing0 — 5 бутылок; Суйе — 4 бутылки; Пи Сю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