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И еще, не покажу. Перестань думать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появилось на экране, и Лу Сяолу слегка раздраженно вздохнул. Они еще даже не вышли, но, возможно,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Юэ, увидев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злится из-за того, что ты сфотографировал его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 понял, его веки дернулись: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слишком ревнивый.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вышел из душа, его волосы были еще мокрыми. Он вытер их полотенцем, капли воды стекали по его лицу, от ресниц до губ. Он моргнул, убирая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весь день на ногах и чувствовал усталость. Выйдя из ванной, он вспомнил, что в комнате есть еще один человек. Он посмотрел на Се Бинмяня, затем на кровать, на которой лежало два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будешь спать? — спросил он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отрываясь от телефона,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выбрал сторону ближе к стене. Перед сном он проверил телефон, но Шэнь И все еще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сообщений не было. Он поставил будильник, выключил телефон, укрылся одеялом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раздался едва слышный звук, и через некоторое время Се Бинмянь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 с мокрыми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дело? Ся Цинцы не ответил, продолжая лежать с закрытыми глазами. Вскоре он услышал шаги — Се Бинмянь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доносился из ванной. Ся Цинцы лежал ближе к краю кровати. Хотя у них было два одеяла, расстояние между ними было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вода перестала течь, и кровать слегка прогнулась. Ся Цинцы почувствовал запах того же геля для душа, что был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спиной к Се Бинмяню и услышал, как тот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можешь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Бинмяню было смешно. Ся Цинцы спал почти на самом краю, словно боясь коснуться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были у Ся Цинцы дома, все было не так. Возможно, из-за сегодняшних событий он стал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 его обидят.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несмотря на это, он все же не выгнал его из комнаты. Неизвестно, было ли это из-за страха или просто из-за его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все еще горел, но Се Бинмянь выключил его. Ся Цинцы, хотя и чувствовал усталость, теперь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было светло, и слабый свет проникал в комнату. Он лежал с закрытыми глазами больше часа, но сон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ночи внезапно нарушил крик. Он открыл глаза — это был голос девушки с верхнего этажа.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доносились шорохи. Звукоизоляция была не очень хорошей, 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отключили электричество?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что-то с проводкой. Уже чинят, скоро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оказался в полной темноте. Его плечо почти касалось края кровати, и он почувствовал, что действительно может упасть. Он немного подвинулся.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перевернулся, как его лоб коснулся чего-то, и он оказался в объятиях Се Бинмяня.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спал лицом к нему, одна рука была вытянута. Кто вообще спит в такой позе? Будто он знал, что Ся Цинцы перевернется.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чего-то теплого. Вокруг была полная темнота, и ничего не было видно. Он почувствовал горячее дыхание на своей шее, и кожа там словно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хотел отодвинуться, но, потянувшись назад, снова нащупал край кровати. Этот человек спал прямо посередине, занимая большую часть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краю кровати, чувствуя легкое раздражение. Почему это он должен уступать? Почему Се Бинмянь не может подвинуться?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Бинмянь, — Ся Цинцы толкнул его, не глядя. Если случайно попадет ему по лицу, это будет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теплой кожи. Он не знал, куда попал, но, похоже, это было лицо Се Бинмяня. Он невольно нахмурился, опустил руку ниже и коснулся чего-то прохладного, затем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Спит? Наверное,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Бинмянь, — Ся Цинцы снова позвал его, но на этот раз его голос стал холоднее. Они лежали под разными одеялами, но одеяло Се Бинмяня почему-то частично оказалось на нем, а его собственное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но нащупал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толкнул его, на этот раз попав в грудь. Его запястье оказалось в руке Се Бинмяня, пальцы которого были слегка шершавыми, и их прикосновение было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ты делаешь? — голос Се Бинмяня прошептал ему в ухо, слегка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пододвинься ко мне, — Се Бинмянь, кажется, только что проснулся. Его пальцы нащупали подушку, издавая легкий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могли видеть друг друга, и Ся Цинцы хотел что-то сказать, как вдруг его губы коснулись чего-то. Он приоткрыл рот, и его язык тоже коснулся чего-то. Пальцы Се Бинмяня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 пальцы Се Бинмяня все еще были у его губ, и он не собирался убирать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видя, он все же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разозлился еще больше. Он схватил запястье Се Бинмяня и убрал его руку, приложив больше усилий. Их одеяла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потер пальцы. Его глаза уже привыкли к темноте, и он мог разглядеть очертания фигуры рядом. Он почти представлял себе холодное выражение на лице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не специально. Его пальцы все еще чувствовали прикосновение — мягкие губы 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— объяснил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стал слушать. Половина его тела уже свисала с кровати,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Подвинься, не спи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пододвинься ко мне, — Се Бинмянь не хотел уступать, усмехнувшись. — От прикосновения ко мне ты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промолчал. Он немного разозлился, но понял, что это только ему вредит. Ведь он не был таким бесстыдным, как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подвинулся, чтобы не упасть, и оказался совсем близко к Се Бинмяню. Он повернулся к нему спиной, натянул одеяло и, свернувшись,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кажется, электричество снова включили. Ся Цинцы услышал шум сверху и тихий шепот рядом с собой. Голос был знакомым, и он почувствовал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возникли воспоминания о том, как Се Бинмянь помогал ему в классе, находил его в копировальной комнате и провожал домой. Его брови невольно нахмурились. Он все так же был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перед сном он услышал, как Се Бинмянь звал его. В эту ночь ему снова снились сны, в которых были воспоминания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запирали, не один день, а несколько. Он не ел несколько дней. Со временем он почти забыл об этом, но потом Е Ци и Мэн Фэйюй нашли его и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это была такая же маленькая комната, возможно, старая кладовая для инвентаря в школе. Он провел там три дня, и, когда его выпустили, был в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были черно-белыми. Е Ци вывел его наружу, и он увидел виновника — красное платье было ярким пятном, но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остановилась на том, как он вышел из кладовой. По обеим сторонам были голые тополя, и дорога казалась бесконечно длинной. Его тело шло вперед вместе с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должен идти дальше, и хотел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тоже остановился и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