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держал Рыжего за волосы, не проявляя ни капли жалости, и бросил взгляд на их главаря в углу — тот уже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молчал, его лицо побелело от боли, каждый вдох отзывался в груди страданием. Парень перед ним казался настоящим монстром, выглядевшим так, будто с ним ничего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Бинмянь не нуждался в ответе. Сейчас было очевидно: извиняться должны только Рыжий и его компания.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приказал вам напасть? Шэнь Юйхань? — спросил Се Бинмянь.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прозвучало это имя, выражение лица Рыжего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скажете? Тогда ждите…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Бинмянь не успел закончить фразу, как краем глаза заметил снаружи цеха выглядывающую голову. Взгляд встретился с знакомыми глазами, тот всё ещё держал его школьную форму, тонкие белые пальцы слегка сжимали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прервался, черты лица смягчились, и он уже не выглядел таким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Бинмянь сейчас выглядел не лучшим образом: на тыльной стороне холодно-белых руках — ссадины, лицо в синяках, одежда испачкана цементной пылью, рубашка смята, чёрные волосы прилипли ко лбу, создавая впечатление беспорядка.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глаза были холодны. Ся Цинцы взглянул на лежащих в стороне людей, потом на синяки на лице Се Бинмяня и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здесь ждёшь полицию? — спросил Ся Цинцы.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почему Се Бинмянь ещё не ушёл, и подумал, что, возможно, тот не может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можешь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в каком состоянии Се Бинмянь, он должен был бы радоваться, но тот пришёл сюда ради него, так что радость была неуместна.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Се Бинмянь.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бы уйти, но теперь не хотел. Бросил человека на пол — раздался глухой звук —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помоги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не колеблясь протянул руку, желая поскорее покинуть это место и опасаясь новых неприятностей. В этот момент он увидел знакомую зелёную голову, похожую на водоросли, и разбитую бутылку, от которой отражался острый свет. В следующую секунду бутылка полетела прямо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застыл на месте, не успев среагировать. Слухом пронёсся свист ветра, перед ним возникло увеличившееся в размерах лицо Се Бинмяня, а нос коснулся лёгкого мятного аромата, когда тот прижал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увидел тёмно-красную кровь, стекающую со лба Се Бинмяня. Осколки стекла упали на пол, картина словно замерла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звук удара раздался в тишине цеха. Ся Цинцы почувствовал, как его губы коснулись края воротника Се Бинмяня, и застыл, глядя на расплывающуюся лужу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Бинмянь почувствовал боль в затылке, в глазах скопилась ярость. Увидев оцепенение парня, он отпустил его вместе со школьной формой, ослабив 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подожди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раздалась продолжительная сирена. Когда Е Ци и остальные прибыли, они увидели следующую сцену: его второй брат с кровью на лбу держал парня за воротник, прижимая его к полу. Услышав сирену, он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Галстук висел loosely, кровь на лбу закрывала часть бровей и глаз, взгляд был острым и глубоким, бледные кончики пальцев были в крови, капли падали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 он чертовски свирепо.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второй брат на самом деле не любил драки из-за лишних хлопот. Но он также говорил, что во многих ситуациях проще сразу применить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Ци дёрнулось веко. Он увидел Шэнь И и старосту снаружи, но не стал обращать на них внимания, а направился к своему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подъехало несколько полицейских машин. Учеников профессионального училища вывели в наручниках, также прибыла скорая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Бинмянь потрогал свой затылок, ощутив на руке кровь. Его рану временно обработали, и он посмотрел вдаль, на стоящего там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рядом с Шэнь И, но время от времени краем глаза следил за его направлением, обернувшись в его сторону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было большим достижением.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 понял,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за старосту получил?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совсем, — ответил Се Бинмянь.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всё ещё был устремлён на парня вдалеке, голос звучал небрежно.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 его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был ранен, почему тот всё время рядом с Шэнь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то, что Ся Цинцы считал Шэнь И другом, он бы не стал лезть в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была ложь — он не мог бросить Ся Цинцы.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 был немного раздражён, но всё же пошёл к Ся Цинцы.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я тут присмотрю, — сказал Е Ци. — Мне нужно пару слов сказать Шэнь И. Второй брат зовёт тебя, иди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понял, что они знакомы. Он передал йод и ватные палочки Е Ци и сказал Шэнь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Вряд ли он вернётся, подумал Е Ци, но не сказал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второй брат явно не хотел видеть старосту рядом с Шэнь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ещё не успел сделать шаг, как его запястье схватили. Он обернулся и посмотрел на Шэнь И, в глазах которого читалось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Ся Цинцы почувствовал, как чей-то горячий взгляд упал на его запястье, наполненный мрачной энергией, словно способный прожечь его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вернёшься? — спросил Шэнь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Вернусь, — ответил Ся Цинцы.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запястье всё ещё было в руке Шэнь И, на губах которого виднелся синяк. Шэнь И медленно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подожду здесь, — тихо сказал Шэнь И, сжимая в кармане пластырь и чувствуя себя немного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тот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были друзьями, а частые просьбы могли вызвать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сказал «хорошо». Чей-то взгляд всё ещё мрачно следил за Шэнь И и его запястьем, но он сделал вид, что не замечает.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было некоторое расстояние. Ся Цинцы подошёл к Се Бинмяню, остановившись в двух шагах, и положил его школьную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хотел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Се Бинмянь защитил его, и теперь он смотрел на повязку на его лбу. Не так давно он сам носил такую, а теперь очередь была за Се Бинмянем.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Суй-Суй, если я тебя не позову, ты мне ничего не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Бинмянь улыбался, но в его глазах не было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 виноват, что его закрыли. Что тебе с ним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нахмурился, по привычке хотел возразить, но, взглянув на синяк на переносице Се Бинмяня,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тоже часто закрывают. Если ты так говоришь, то и я такой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конечно, не такой, как он. Ты из-за меня, — Се Бинмянь сказал это как само собой разумеющееся.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посмотрел на него. Он обладал некоторым самосознанием и понимал, что часто доставляет хлопоты.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я буду решать все твои проблемы, тебе не о чем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Бинмянь откинулся назад, ударившись затылком о бетонную колонну, и его лицо исказилось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Повязка снова пропиталась кровью. Ся Цинцы хотел что-то сказать, но начал 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не приходить на дневное мероприятие.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Раны лучше снова проверить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Се Бинмянь смотрел на него, его взгляд полностью обволакивал его. — Староста, ты не пойдёшь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пойду, — Ся Цинцы покачал головой, но всё же поблагодарил его. — Спасибо за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Се Бинмянь, он бы не смог выбраться один, не говоря уже о том, чтобы вывести Шэнь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словесная благодарность? — Се Бинмянь усмехнулся. — Староста, может, что-то конкретное?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действительно хочешь меня отблагодарить, пойдём со мной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Бинмянь сейчас выглядел бледным, с повязкой на голове, его ресницы были опущены, он казался более сдержанным, тёмные глаза отражали его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один не можешь идти? — Ся Цинцы оставался бесстрастным, понимая, что не стоит проявлять к Се Бинмяню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Бинмянь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собирается уходить, Се Бинмянь схватил его за запястье. Они и так стояли на расстоянии, и когда он потянул, Ся Цинцы не сдвинулся с места, а сам Се Бинмянь подался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Нечаянно он снова задел плечо, почувствовав боль в лопатке, но не подал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оставался расслабленным.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Суй-Суй, не уходи, я действительно не могу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Запястье Ся Цинцы было в его руке, и даже через рукав школьной формы он чувствовал, как сильно тот сжимает его. Он обернулся, предполагая, что Се Бинмянь просто притворяется.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Ци может тебя поддержать, я объясню ситуацию учителю Чжану.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http://bllate.org/book/16896/1566835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