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Рыжего за волосы, не проявляя ни капли жалости, и бросил взгляд на их главаря в углу — тот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молчал, его лицо побелело от боли, каждый вдох отзывался в груди страданием. Парень перед ним казался настоящим монстром, выглядевшим так, будто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нуждался в ответе. Сейчас было очевидно: извиняться должны только Рыжий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 вам напасть? Шэнь Юйхань?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это имя, выражение лица Рыжего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скажете? Тогда 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успел закончить фразу, как краем глаза заметил снаружи цеха выглядывающую голову. Взгляд встретился с знакомыми глазами, тот всё ещё держал его школьную форму, тонкие белые пальцы слегка сжимали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прервался, черты лица смягчились, и он уже не выглядел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сейчас выглядел не лучшим образом: на тыльной стороне холодно-белых руках — ссадины, лицо в синяках, одежда испачкана цементной пылью, рубашка смята, чёрные волосы прилипли ко лбу, создавая впечатление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были холодны. Ся Цинцы взглянул на лежащих в стороне людей, потом на синяки на лице Се Бинмяня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ждёшь полицию? —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Се Бинмянь ещё не ушёл, и подумал, что, возможно, тот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состоянии Се Бинмянь, он должен был бы радоваться, но тот пришёл сюда ради него, так что радость была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уйти, но теперь не хотел. Бросил человека на пол — раздался глухой звук —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колеблясь протянул руку, желая поскорее покинуть это место и опасаясь новых неприятностей. В этот момент он увидел знакомую зелёную голову, похожую на водоросли, и разбитую бутылку, от которой отражался острый свет. В следующую секунду бутылка полетела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успев среагировать. Слухом пронёсся свист ветра, перед ним возникло увеличившееся в размерах лицо Се Бинмяня, а нос коснулся лёгкого мятного аромата, когда тот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увидел тёмно-красную кровь, стекающую со лба Се Бинмяня. Осколки стекла упали на пол, картина словно замерла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раздался в тишине цеха. Ся Цинцы почувствовал, как его губы коснулись края воротника Се Бинмяня, и застыл, глядя на расплывающуюся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почувствовал боль в затылке, в глазах скопилась ярость. Увидев оцепенение парня, он отпустил его вместе со школьной формой,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раздалась продолжительная сирена. Когда Е Ци и остальные прибыли, они увидели следующую сцену: его второй брат с кровью на лбу держал парня за воротник, прижимая его к полу. Услышав сирену,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висел loosely, кровь на лбу закрывала часть бровей и глаз, взгляд был острым и глубоким, бледные кончики пальцев были в крови, капли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чертовски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на самом деле не любил драки из-за лишних хлопот. Но он также говорил, что во многих ситуациях проще сразу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дёрнулось веко. Он увидел Шэнь И и старосту снаружи, но не стал обращать на них внимания, а направился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подъехало несколько полицейских машин. Учеников профессионального училища вывели в наручниках, также прибыла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потрогал свой затылок, ощутив на руке кровь. Его рану временно обработали, и он посмотрел вдаль, на стоящего там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рядом с Шэнь И, но время от времени краем глаза следил за его направлением, обернувшись в его сторону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 старосту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был устремлён на парня вдалеке, голос звучал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ранен, почему тот всё время рядом с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Ся Цинцы считал Шэнь И другом, он бы не стал лезть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 — он не мог бросить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был немного раздражён, но всё же пошёл к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тут присмотрю, — сказал Е Ци. — Мне нужно пару слов сказать Шэнь И. Второй брат зовёт тебя,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понял, что они знакомы. Он передал йод и ватные палочки Е Ци и сказал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вернётся, подумал Е Ци, но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явно не хотел видеть старосту рядом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ещё не успел сделать шаг, как его запястье схватили. Он обернулся и посмотрел на Шэнь И, в глазах которого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Ся Цинцы почувствовал, как чей-то горячий взгляд упал на его запястье, наполненный мрачной энергией, словно способный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всё ещё было в руке Шэнь И, на губах которого виднелся синяк. Шэнь И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— тихо сказал Шэнь И, сжимая в кармане пластырь и чувствуя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друзьями, а частые просьбы могли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сказал «хорошо». Чей-то взгляд всё ещё мрачно следил за Шэнь И и его запястьем, но он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некоторое расстояние. Ся Цинцы подошёл к Се Бинмяню, остановившись в двух шагах, и положил его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 Бинмянь защитил его, и теперь он смотрел на повязку на его лбу. Не так давно он сам носил такую, а теперь очередь была за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если я тебя не позову, ты мне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улыбался, но в его глазах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что его закрыли. Что тебе с ним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нахмурился, по привычке хотел возразить, но, взглянув на синяк на переносице Се Бинмяня,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часто закрывают. Если ты так говоришь, то и 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такой, как он. Ты из-за меня, — Се Бинмянь сказал это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него. Он обладал некоторым самосознанием и понимал, что часто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решать все твои проблемы,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откинулся назад, ударившись затылком о бетонную колонну, и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снова пропиталась кровью. Ся Цинцы хотел что-то сказать, но начал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приходить на дневное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лучше снова проверить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Бинмянь смотрел на него, его взгляд полностью обволакивал его. — Староста,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Ся Цинцы покачал головой, но всё же поблагодарил его. 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 Бинмянь, он бы не смог выбраться один, не говоря уже о том, чтобы вывести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словесная благодарность? — Се Бинмянь усмехнулся. — Староста, может,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меня отблагодарить, пойдём со мной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сейчас выглядел бледным, с повязкой на голове, его ресницы были опущены, он казался более сдержанным, тёмные глаза отражали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не можешь идти? — Ся Цинцы оставался бесстрастным, понимая, что не стоит проявлять к Се Бинмяню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Се Бинмянь схватил его за запястье. Они и так стояли на расстоянии, и когда он потянул, Ся Цинцы не сдвинулся с места, а сам Се Бинмянь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он снова задел плечо, почувствовав боль в лопатке, но не подал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не уходи, я действительно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Ся Цинцы было в его руке, и даже через рукав школьной формы он чувствовал, как сильно тот сжимает его. Он обернулся, предполагая, что Се Бинмянь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 может тебя поддержать, я объясню ситуацию учителю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