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собрал свои вещи. С ним пошли много парней, было и несколько девушек, всего около десяти человек. Он шёл впереди, а за ним шумно болтали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будет школьный баскетбольный матч, он не совпадает со спартакиадой?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как насчёт мероприятий, спросите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услышав своё имя,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слышал. Через две недели, возможно, на следующей неделе будет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получает сообщения позже нас. Студенческий совет объявляет только после принятия решений. Я слышал, что этот матч будет товарищеским, участвуют не только наша школа, но и Первая, Присоединённая и Четырнадцатая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автобусной остановке. Ся Цинцы не взял с собой телефон, но у него были монеты. Он собирался опустить их, но Мэн Фэйюй опередил его, оплатив проезд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с недовольным видом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извинился, но Мэн Фэйюй убрал телефон и вошёл внутрь. Е Ци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обращай на него внимания, он так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не понадобились, и Ся Цинцы тоже вошёл. После уроков было много людей, и автобус быстро заполнился. Автобус покачивался,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его друзья обычно ездили на машине, но сегодня они решили поехать с одноклассниками на автобусе и метро. Ся Цинцы стоял сзади, смотрел в окно на проплывающие пейзажи, а другой рукой держался за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позже пойдёшь в чайную? — спросил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ответил Е Ци. Он и Мэн Фэйюй стояли рядом, а их одноклассники продолжали обсуждать предстоящий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Четырнадцатой школе тоже есть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брат раньше учился в Четырнадцатой, а потом перевёлся в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группе, в которой был второй брат, это была HEART.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FETTERHEART, так называлась группа, но она распалась и разделилась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смотрел в телефон, когда раздался звук уведомления. Он сказал Мэн Фэйюю: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Юйхань всё ещё в больнице. Он, кажется, совсем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ушёл? — спросил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пользуется тем, что тетя Цзян сказала навестить второго брата. В последние дни он часто бывает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Юйхань, ресницы Ся Цинцы слегка вздрогнули. Он смотрел в окно. Было уже около шести вечера, и он надеялся не встретить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вы пойдёте на баскетбольный матч? — спросила Юй Вань, которая тоже была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посмотрим на второго брата. Если он пойдёт, то и мы пойдём. Но он, вероятно, пойдёт, ведь к нему уже приходили из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 класс зарегистрируется, староста, можешь поговорить с учителем Чжаном? Чтобы последний урок физкультуры заменили на баскетбол, и мы могли бы поддержать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межшкольное мероприятие, то школа организует его, и время для тренировок будет выделено, но вряд ли за счёт уроков. Физкультуру, вероятно, можно будет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сразу согласился,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следующей неделе будет объявление, я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староста, — сказала Юй Вань и достала из кармана горсть конфет, положив одну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взял конфету, не понимая, зачем. Юй Вань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услуги. Спасибо, староста, что согласился пойти с нами и помочь поговорить с учителем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конфету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несколько станций на метро, они вышли у больницы. Несколько парней купили Се Бинмяню цветы — букет подсолнухов, а также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уже покупал что-то в прошлый раз, поэтому шёл с пустыми руками. У входа в больницу был цветочный магазин, и продавец подарил розу. Е Ци вручил её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не можешь идти с пустыми руками. Нельзя же, чтобы девушки несли всё, а ты один идёшь без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оказалась у Ся Цинцы. Он посмотрел на цветок, не желая его брать, и сказал 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всё равно что нести. Давай пойдём быстрее, а то поздно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староста, можешь просто нести её, тебе же не обязательно дарить её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зашли в больницу. В холле было тихо, и они тоже притихли, зарегистрировались на стойке 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двенадцатом этаже Ся Цинцы шёл последним. Знакомая палата, но на этот раз снаружи было несколько медсестёр, а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внутри уже снял бинты и выглядел как обычно. Хотя он был в больничной одежде, но совсем не казался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окинул взглядом всех, но его взгляд остановился на Ся Цинцы, который стоял в конце, с розой в руках.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купил мне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староста купил тебе цветы, нужно ждать следующей жизни. Цветы подарили, — с улыбкой сказал один из парней, положив подсолнухи на стол, а фрукты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когда ты выписываешься?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— ответил Се Бинмянь, но его взгляд всё ещё был на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взгляд. Ся Цинцы стоял в углу у двери, но он уже привык к этому. Он положил цветы на стол и остался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ты не был на уроках, второй брат. Ты не представляешь, сколько заданий задал учитель Чжан. Не знаю, успеешь ли ты всё сделать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завтра есть время? — лениво спросил Се Бинмянь. — Приходи ко мне домой, помоги с уроками. Я пропустил неделю, и, возможно,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 Цинцы, подумав, что действительно пропущено много. — Можешь попросить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и второй брат — это группа взаимопомощи. Е Ци не в ней, у него ещё Мэн Фэйюй, он не сможет помочь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но, возможно, староста идёт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Он, конечно, не пойдёт к Се Бинмяню домой, но тот просто сказал это вскользь, и разговор быстро перешёл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углу, замечая, как Се Бинмянь время от времени поглядывает на него. Он сам почти не говорил, в основном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ещё задержатся, и Ся Цинцы пошёл в туалет. Он вышел, но через несколько шагов кто-то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уголок синего больничного халата. Се Бинмянь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пришли навестить Се Бинмяня, а он вышел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тебе, — сказал Се Бинмянь, его тёмные глаза смотрели на Ся Цинцы, а тон был по-прежнему расслабленным. — Ты не отвечаешь на мои сообщения, я уже думал, что ты больше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собирался, просто не мог отказать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идёшь в чайную?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а завтра пойдёшь? Я могу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был немного озадачен, не понимая, как Се Бинмянь может быть таким наглым. Он ещё не согласился, а тот уже планирует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выходной, — сказал Ся Цинцы. —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сходить с Шэнь И в океанариум, и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дома? Я приду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рядом с комнатой отдыха. Ся Цинцы зашёл внутрь, а Се Бинмянь всё ещё шёл следом.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сказал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иди, — сказал Се Бинмянь, стоя рядом и опустив взгляд. — Мы же парни, чего ты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нахмурился. Он уже собирался закрыть дверь, но Се Бинмянь прикрыл её за ним, оставив только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снаружи, — сказал Се Бинмянь. — Староста, если что,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поддержали меня бомбами или полили питательным раствором в период с 2021-07-25 23:27:03 по 2021-07-26 21:58:56!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