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Ци Хэюаня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потом говори, что за привычка!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Тянье! Как ты думаешь, он симпатичный? Наши учителя часто его хвалят — и красивый, и умный. Я, правда, не вижу, в чем он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Синжуй говорил с явной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слепой!» — Ци Хэюань бросил на Чан Синжуя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Чан Синжуя был громким и отчетливым, и в шуме уличного переулка его слова донеслись до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неблагоприятный день для прогулок и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игнорируя приближающуюся Хань Сяо, велел Вэнь Хао поскорее закончить еду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Синжуй, держа в руках две тарелки с мясом, подошел к их столу с нагловатой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коллега, не хмурься. Мы же одноклассники. Давайте поедим за наш счет, выпьем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 радостью уступил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Синжуй, садись сюда. Сегодня я снова слышал, как Линь Юэбинь тебя хвалил. Поделись, откуда ты черпаешь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вдохновение, просто пишу что в голову придет.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не против, если присоединюсь? — Ци Хэюань, держа в руке полупустую бутылку, положил руку на плечо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был против того, что Чан Синжуй сел за их стол — они и так постоянно виделись в классе, и он знал, чего от него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Ци Хэюань, который навязался сам, вызывал у него раздражение, хотя он и не мог понять почему. Он сбросил руку Ци Хэюаня с плеча и, бросив на него недовольный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будто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Как это — притворяться? Мы сегодня уже дважды виделись, и ты же парень моей сестры Хань Сяо. Почему бы не познакомиться поближе? — Ци Хэюань уселся между Шэнь Тянье и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поняла, что Ци Хэюань явно пришел сюда скандалить. Она швырнула палочки на стол, и от ее прежнего кокетливого вида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учитывая, что наши семьи в хороших отношениях, я не хочу ссориться. Можешь просто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почесал лоб, медленно повернулся к Хань Сяо, и его лицо стало мрачным. Он постучал по столу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Сяо мелькнула тень удовлетворения, будто она уже видела, как Ци Хэюань падает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оно станет моим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усмехнулся с презрением. Эта женщина действительно умела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что это твое, я его разнесу. Учитывая твои слова о наших отношениях, даже если они не настоящие, я разобью его один раз, но не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желая иметь дела с этими двумя высокомерными психами, встал и,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Твоя девушка собирается со мной драться, а ты, третий парень, не собираешься ее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Ци Хэюаня било по нервам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сдерживая гнев, ударил Ци Хэюаня по руке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моя девушка. Ваши разборки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Синжуй не сразу понял, что задумал Ци Хэюань. Тот сказал, что хочет присоединиться, чтобы поставить Хань Сяо на место, но почему он теперь нацелился на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 выражением решимости на лице,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ты же первая начала меня оскорблять,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он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хотя и отстранил руку Ци Хэюаня, теперь оказался заблокирован его телом, не имея возможности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устроить скандал, делайте это, но зачем держать меня здесь в качестве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Сяо не видела Ци Хэюаня пять-шесть лет, она знала, что его характер не изменился. Ей было страшно, но сказанного не вернешь. Ци Хэюань явно искал повод, и даже если бы она унизилась до земли, он бы не проявил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оскорбила, и что? Ты, чертов ублюдок, здесь нежеланный гость… а— — Хань Сяо не успела договорить, как Ци Хэюань схватил ее за шею и с грохотом прижал голову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оскорблять меня в лицо, особенно представители семьи Хань! Шэнь Тянье, посмотри на свою женщину. Два ее парня уже лежат в больнице. Не хочешь стать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Шэнь Тянье и Вэнь Хао одновременно изменились. Как бы там ни было, Хань Сяо была всего лишь семнадцатилетней девушкой, и видеть, как ее при всех унижают, Шэнь Тянье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если ты мужчина, отпусти ее и иди на меня! Что за мужество — нападать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Шэнь Тянье были прямым вызовом заявлению Ци Хэюаня о том, что никто не смеет его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настоящий мужчина. Именно этого я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действительно отпустил Хань Сяо. Он не разозлился, а лишь зловеще усмехнулся и повернулся к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чтобы я пошел на тебя. Не 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всегда считал, что может легко читать мысли людей, но сейчас, глядя на Ци Хэюаня, он столкнулся с неожиданным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Мелькнувший в глазах Ци Хэюаня хитрый блеск заставил Шэнь Тянье вздрогнуть. Он почувствовал, что попал в ловушку, хотя и не знал, что это за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Хэюань не стал сразу мстить. Вместо этого он снова обратился к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я в последний раз предупреждаю тебя. Если ты снова посмеешь связываться со мной или моими людьми, я сделаю так, что у вашей семьи не останется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ждал дома почти до полуночи, но Шэнь Тяньхуа все не возвращалась. Он взял куртку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подъехала машина, и, когда дверь открылась, оттуда потянуло сильным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вышел мужчина в костюме, открывший дверь. Шэнь Тянье увидел, как его сестра выходит из машины, и поспешил накинуть ей на плечи куртку, поддерживая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опять так много выпила! — его голос был полон недовольства, направленного на мужчину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вежливо улыбнулся Шэнь Тянье, словно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 сегодня завершились съемки фильма, и она немного перебрала. На улице холодно, лучше проводите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сказав ни слова благодарности, холодно взял Шэнь Тяньхуа на руки и понес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сначала снял с сестры куртку и туфли, уложил ее в постель и накрыл одеялом. Затем принес тазик с водой, выжал полотенце и вытер ей лицо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он повторял эти действия, не раз уговаривая сестру не пить, но каждый раз она находила аргументы и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ссорился и дрался с теми, кто пил вместе с ней, но в итоге Шэнь Тяньхуа сама извинялась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Шанхае, где царили жестокие нравы, одной принципиальности было недостаточно, чтобы выжить. Шэнь Тянье ненавидел этих людей, но был вынужден сдерживать свою ярость. Он поклялся, что однажды заставит их дорого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урока, Вэнь Хао, словно вор, украдкой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я тут вспомнил кое-что. Как думаешь, Ци Хэюань не станет мстить тебе за вчерашние слова? Я слышал, что его семья очень влиятельна. Может, ты извинишься перед ним, покажи,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 раздражением и презрением,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стал перед ним извиняться? Если он действительно хочет подраться, пусть делает это. А если нет, то он просто посмеется надо мной. Ты бы сам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сначала покачал головой, но, вспомнив вчерашнюю сцену,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смеясь,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хоть бы немного принципиальности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Тянье тоже об этом думал. Он был уверен, что тот последний вызывающий взгляд Ци Хэюаня не останется без последствий. Он не боялся его, но опасался, что если дело дойдет до скандала, его сестре придется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полдня, а Ци Хэюань так и не появился. Шэнь Тянье даже сам себя рассмешил — похоже, он судил о других по себе. Возможно, Ци Хэюань уже забыл,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