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Лицо Ци Хэюаня внезапно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Доешь, потом говори, что за привычка! Как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Тянье! Как ты думаешь, он симпатичный? Наши учителя часто его хвалят — и красивый, и умный. Я, правда, не вижу, в чем он так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Синжуй говорил с явной завистью.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ты слепой!» — Ци Хэюань бросил на Чан Синжуя недовольный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Чан Синжуя был громким и отчетливым, и в шуме уличного переулка его слова донеслись до Шэнь Тянье.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сегодня неблагоприятный день для прогулок и встреч».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Тянье, игнорируя приближающуюся Хань Сяо, велел Вэнь Хао поскорее закончить еду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Синжуй, держа в руках две тарелки с мясом, подошел к их столу с нагловатой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коллега, не хмурься. Мы же одноклассники. Давайте поедим за наш счет, выпьем по стаканчику.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Хао с радостью уступил ему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Синжуй, садись сюда. Сегодня я снова слышал, как Линь Юэбинь тебя хвалил. Поделись, откуда ты черпаешь вдохновение?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там вдохновение, просто пишу что в голову придет. Давай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 не против, если присоединюсь? — Ци Хэюань, держа в руке полупустую бутылку, положил руку на плечо Шэнь Тянье.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Тянье не был против того, что Чан Синжуй сел за их стол — они и так постоянно виделись в классе, и он знал, чего от него ожидать.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Ци Хэюань, который навязался сам, вызывал у него раздражение, хотя он и не мог понять почему. Он сбросил руку Ци Хэюаня с плеча и, бросив на него недовольный взгляд,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притворяйся, будто мы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слова? Как это — притворяться? Мы сегодня уже дважды виделись, и ты же парень моей сестры Хань Сяо. Почему бы не познакомиться поближе? — Ци Хэюань уселся между Шэнь Тянье и Хань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Сяо поняла, что Ци Хэюань явно пришел сюда скандалить. Она швырнула палочки на стол, и от ее прежнего кокетливого вида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Хэюань, учитывая, что наши семьи в хороших отношениях, я не хочу ссориться. Можешь просто убраться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Хэюань почесал лоб, медленно повернулся к Хань Сяо, и его лицо стало мрачным. Он постучал по столу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твое заведение?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Хань Сяо мелькнула тень удовлетворения, будто она уже видела, как Ци Хэюань падает перед ней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захочу, оно станет моим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Хэюань усмехнулся с презрением. Эта женщина действительно умела воспользоваться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скажешь, что это твое, я его разнесу. Учитывая твои слова о наших отношениях, даже если они не настоящие, я разобью его один раз, но не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Тянье, не желая иметь дела с этими двумя высокомерными психами, встал и, крикнув: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Твоя девушка собирается со мной драться, а ты, третий парень, не собираешься ее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Ци Хэюаня било по нервам Шэнь Тянье.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сдерживая гнев, ударил Ци Хэюаня по руке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моя девушка. Ваши разборки меня не касаются.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Синжуй не сразу понял, что задумал Ци Хэюань. Тот сказал, что хочет присоединиться, чтобы поставить Хань Сяо на место, но почему он теперь нацелился на Шэнь Тянье?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Хэюань, с выражением решимости на лице, серьезно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Сяо, ты же первая начала меня оскорблять,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быстро он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Тянье, хотя и отстранил руку Ци Хэюаня, теперь оказался заблокирован его телом, не имея возможности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хотите устроить скандал, делайте это, но зачем держать меня здесь в качестве зрителя?»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Хань Сяо не видела Ци Хэюаня пять-шесть лет, она знала, что его характер не изменился. Ей было страшно, но сказанного не вернешь. Ци Хэюань явно искал повод, и даже если бы она унизилась до земли, он бы не проявил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тебя оскорбила, и что? Ты, чертов ублюдок, здесь нежеланный гость… а— — Хань Сяо не успела договорить, как Ци Хэюань схватил ее за шею и с грохотом прижал голову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смеет оскорблять меня в лицо, особенно представители семьи Хань! Шэнь Тянье, посмотри на свою женщину. Два ее парня уже лежат в больнице. Не хочешь стать третьим?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Шэнь Тянье и Вэнь Хао одновременно изменились. Как бы там ни было, Хань Сяо была всего лишь семнадцатилетней девушкой, и видеть, как ее при всех унижают, Шэнь Тянье не мог оставаться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Хэюань, если ты мужчина, отпусти ее и иди на меня! Что за мужество — нападать на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Шэнь Тянье были прямым вызовом заявлению Ци Хэюаня о том, что никто не смеет его оскорблять.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 настоящий мужчина. Именно этого я и добивался!»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Хэюань действительно отпустил Хань Сяо. Он не разозлился, а лишь зловеще усмехнулся и повернулся к Шэнь Тянье.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сказал, чтобы я пошел на тебя. Не жалей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Тянье всегда считал, что может легко читать мысли людей, но сейчас, глядя на Ци Хэюаня, он столкнулся с неожиданным препятствием.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Мелькнувший в глазах Ци Хэюаня хитрый блеск заставил Шэнь Тянье вздрогнуть. Он почувствовал, что попал в ловушку, хотя и не знал, что это за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Ци Хэюань не стал сразу мстить. Вместо этого он снова обратился к Хань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Сяо, я в последний раз предупреждаю тебя. Если ты снова посмеешь связываться со мной или моими людьми, я сделаю так, что у вашей семьи не останется наследников!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Тянье ждал дома почти до полуночи, но Шэнь Тяньхуа все не возвращалась. Он взял куртку и вышел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подъехала машина, и, когда дверь открылась, оттуда потянуло сильным запахом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вышел мужчина в костюме, открывший дверь. Шэнь Тянье увидел, как его сестра выходит из машины, и поспешил накинуть ей на плечи куртку, поддерживая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почему ты опять так много выпила! — его голос был полон недовольства, направленного на мужчину в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Фэн вежливо улыбнулся Шэнь Тянье, словно извиняясь.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Шэнь сегодня завершились съемки фильма, и она немного перебрала. На улице холодно, лучше проводите ее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Тянье, не сказав ни слова благодарности, холодно взял Шэнь Тяньхуа на руки и понес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он сначала снял с сестры куртку и туфли, уложил ее в постель и накрыл одеялом. Затем принес тазик с водой, выжал полотенце и вытер ей лицо 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он повторял эти действия, не раз уговаривая сестру не пить, но каждый раз она находила аргументы и уговоры.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ссорился и дрался с теми, кто пил вместе с ней, но в итоге Шэнь Тяньхуа сама извинялась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Шанхае, где царили жестокие нравы, одной принципиальности было недостаточно, чтобы выжить. Шэнь Тянье ненавидел этих людей, но был вынужден сдерживать свою ярость. Он поклялся, что однажды заставит их дорого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во время урока, Вэнь Хао, словно вор, украдкой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Тянье, я тут вспомнил кое-что. Как думаешь, Ци Хэюань не станет мстить тебе за вчерашние слова? Я слышал, что его семья очень влиятельна. Может, ты извинишься перед ним, покажи, что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Тянье, с раздражением и презрением,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я стал перед ним извиняться? Если он действительно хочет подраться, пусть делает это. А если нет, то он просто посмеется надо мной. Ты бы сам так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Хао сначала покачал головой, но, вспомнив вчерашнюю сцену,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Тянье, смеясь, хлопнул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хоть бы немного принципиальности проявил!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Шэнь Тянье тоже об этом думал. Он был уверен, что тот последний вызывающий взгляд Ци Хэюаня не останется без последствий. Он не боялся его, но опасался, что если дело дойдет до скандала, его сестре придется за него заступаться.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прошло уже полдня, а Ци Хэюань так и не появился. Шэнь Тянье даже сам себя рассмешил — похоже, он судил о других по себе. Возможно, Ци Хэюань уже забыл,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http://bllate.org/book/16897/1566611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