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Хэюань воспользовался моментом и вышел за ним, снова улыбаясь с наглой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ты не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Тянье оказалось всего в десяти сантиметрах от Ци Хэюаня. Он не отступил и не уклонился, а вместо этого ударил его кулаком в живот,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 уксус 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скривился от боли, а Шэнь Тянье, ударив его, подумал, что одержал победу, но вместо этого сам покраснел до ушей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противный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ударил меня, а сам убегаешь? Я же не собираюсь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Шэнь Тянье сегодня не ушёл, Ци Хэюань всё равно нашёл бы способ его выпроводить. Он давно подозревал, что история Юньдо не так проста, как она её преподносила.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комнате Юньдо было открыто, и это сразу вызвало у Ци Хэюаня подозрения. Даже если в такую холодную погоду нужно было проветрить комнату, нормальный человек открыл бы окно, потянув за ручку. Но когда Ци Хэюань закрывал его, он заметил на подоконнике отпечаток руки. Если он не ошибался, кто-то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этого дома заключалась в том, что каждая комната имела выход наружу, что делало побег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Юньдо была на стороне, противоположной Ямаде, то это одно дело. Но если она была связана с Ямадой, последствия могли быть ужасными. Ци Хэюань должен был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вернувшись домой, увидел, что свет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так рано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Тяньхуа спускалась с лестницы, держа в руках чемодан. Шэнь Тянье бросил сумку и побежал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уезжаешь, сестра? Куда на этот раз снимать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привык к работе сестры, но всё равно было неприятно, что она только что вернулась и уже снова уезжает, особенно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Тяньхуа поправила ципао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в Сучжоу. Тянье, позаботься о себе, ешь вовремя, не доводи до боли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переживай за меня. Может, я поеду с тобой? У меня завтра всего один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всё же беспокоился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Тяньхуа достала из сумки пачку денег и положила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 едет работать. Кстати, почему в последние дни Хэюань не заходил к тебе? Если тебе скучно, позови его,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приходил, ты не видела. Шэнь Тянье скривился. Он не собирался впускать волка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всё время приходить к нам? К тому же он тоже учится, его школа далеко от нашей. Сестра, зачем ты столько вещей берёшь?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пару недель. Ладно, я пошла,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Тяньхуа обняла Шэнь Тянье и поспешно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выйдя из дома номер 88, направился в квартал Тунлэ, в магазин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есть ципао, сшитые вручную с использованием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оглядел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Ципао ручной работы — это что-то особенное, нужно заранее заказывать узор. Какой узор вы хотели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вышел из-за прилавка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Пионы по всей талии, две ветки сливы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Чжуан ждёт вас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прошёл внутрь, и на двери магазина повесили табличку «Временно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прошёл через прилавок, несколько раз свернул и наконец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что случилось, что вы так спешите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увидев Ци Хэюаня,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 его красивым лицом и аккуратным костюмом чжуншань, выглядел несколько неуместно в этой грязной комнате, но он, казалось, не обращал внимания на пыль на стуле, просто подогнул штанину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Есть ли среди ваших людей девушка по имени Юньдо, немного старше меня, с волосами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Чжуан Мина Ци Хэюань сразу всё понял. Он достал из кармана железную пластину в форме листа и бросил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я не могу знать? Если бы я не нашёл это, я бы даже не знал, что вы послали эту девчонку. Юньдо хорошо играет, но не умеет импровизировать. Немедленно отзовите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организация уже отдала приказ. Сейчас отзывать Юньдо может быть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выглядел озадаченным, но Ци Хэюань был его начальником, и он не мог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 не дураки. Чиста ли её биография?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прошла проверку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Связано с Ямадой?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Шэнь Тянье только взял книгу и собрался почитать,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хотел вставать, но телефон звонил как одержимый. В конце концов ему пришлось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Почему так долго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голос Ци Хэюаня, полный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это ты, я бы вообще не взял трубку! Шэнь Тянье уже привык закатывать глаза при разговоре с Ци Хэюанем, даже если тот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посмотрел на часы, было ещё не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рано.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дело или нет? Если нет,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Разве у меня нет дела? Ты ещё не 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Тянье бросил трубку и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Шэнь Тянье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спокойно почитать? Шэнь Тянье с раздражением бросил книгу на стол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приоткрыл дверь, увидел лицо за ней и сразу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так противен? Если ты сегодня закроешь дверь, я её выломаю!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просунул ногу в щель, держа в руках контейнеры с едой, и с трудом протолкнулся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покраснел от напряжения, но не смог удержать дверь. В конце концов он перестал сопротивляться и вместо толчка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уже думал, что победа близка, как вдруг дверь подалась вперёд, он пошатнулся и отлетел назад, как акробат, грохнувшись на пол в гостиной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стоя за дверью, не смог сдержать смеха, но через пару секунд перестал смеяться. Ци Хэюань, хоть и упал на спину, но держал контейнеры с едой высоко, и они даже не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покачал контейнерами, чмокнул губами. Этот парень совсем не понимает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Бери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Зачем ты в такую ночь шляешься по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поставил тяжёлые контейнеры на стол, обернулся и увидел, что Ци Хэюань всё ещё лежит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для вида пнул Ци Хэюаня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ушиб спину,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скривился, как будто действительно было больно,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принимаешь меня за трёхлетнего? Шэнь Тянье фыркнул и сел на диван. Он сразу увидел насквозь плохую игру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видя, что Шэнь Тянье не реагирует, нарочно схватился за поясницу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видимо, я для тебя меньше значу, чем эта еда. Хотя бы помоги мне встать, раз я принёс тебе ужин. Я действительно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был просто поражён наглостью Ци Хэюаня. Если не помочь ему, он так и будет лежать на полу. В такую холодную погоду, даже если он и не ушибся, может простудиться, и тогда этот парень точно начнёт его шантажировать. К тому же теперь он не был уверен, действительно ли Ци Хэюань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идёт на риск, Шэнь Тянье всё же решил помочь. Он даже видел, как Ци Хэюань уже улыбался в предвкушении своей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собравшись с духом, протянул руку, а Ци Хэюань, смеясь,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