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Хэюань воспользовался моментом и вышел за ним, снова улыбаясь с наглой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останусь, ты не будешь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Тянье оказалось всего в десяти сантиметрах от Ци Хэюаня. Он не отступил и не уклонился, а вместо этого ударил его кулаком в живот,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и уксус жру!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скривился от боли, а Шэнь Тянье, ударив его, подумал, что одержал победу, но вместо этого сам покраснел до ушей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противный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ударил меня, а сам убегаешь? Я же не собираюсь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Шэнь Тянье сегодня не ушёл, Ци Хэюань всё равно нашёл бы способ его выпроводить. Он давно подозревал, что история Юньдо не так проста, как она её преподносила.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комнате Юньдо было открыто, и это сразу вызвало у Ци Хэюаня подозрения. Даже если в такую холодную погоду нужно было проветрить комнату, нормальный человек открыл бы окно, потянув за ручку. Но когда Ци Хэюань закрывал его, он заметил на подоконнике отпечаток руки. Если он не ошибался, кто-то выпрыгнул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этого дома заключалась в том, что каждая комната имела выход наружу, что делало побег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Юньдо была на стороне, противоположной Ямаде, то это одно дело. Но если она была связана с Ямадой, последствия могли быть ужасными. Ци Хэюань должен был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вернувшись домой, увидел, что свет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ты так рано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Тяньхуа спускалась с лестницы, держа в руках чемодан. Шэнь Тянье бросил сумку и побежал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уезжаешь, сестра? Куда на этот раз снимать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привык к работе сестры, но всё равно было неприятно, что она только что вернулась и уже снова уезжает, особенно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Тяньхуа поправила ципао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в Сучжоу. Тянье, позаботься о себе, ешь вовремя, не доводи до боли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переживай за меня. Может, я поеду с тобой? У меня завтра всего один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всё же беспокоился за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Тяньхуа достала из сумки пачку денег и положила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сестра едет работать. Кстати, почему в последние дни Хэюань не заходил к тебе? Если тебе скучно, позови его,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приходил, ты не видела. Шэнь Тянье скривился. Он не собирался впускать волка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всё время приходить к нам? К тому же он тоже учится, его школа далеко от нашей. Сестра, зачем ты столько вещей берёшь?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пару недель. Ладно, я пошла,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Тяньхуа обняла Шэнь Тянье и поспешно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выйдя из дома номер 88, направился в квартал Тунлэ, в магазин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вас есть ципао, сшитые вручную с использованием золотых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оглядел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Ципао ручной работы — это что-то особенное, нужно заранее заказывать узор. Какой узор вы хотели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вышел из-за прилавка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Пионы по всей талии, две ветки сливы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Чжуан ждёт вас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прошёл внутрь, и на двери магазина повесили табличку «Временно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прошёл через прилавок, несколько раз свернул и наконец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что случилось, что вы так спешите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увидев Ци Хэюаня,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с его красивым лицом и аккуратным костюмом чжуншань, выглядел несколько неуместно в этой грязной комнате, но он, казалось, не обращал внимания на пыль на стуле, просто подогнул штанину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Есть ли среди ваших людей девушка по имени Юньдо, немного старше меня, с волосами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замер,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Чжуан Мина Ци Хэюань сразу всё понял. Он достал из кармана железную пластину в форме листа и бросил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я не могу знать? Если бы я не нашёл это, я бы даже не знал, что вы послали эту девчонку. Юньдо хорошо играет, но не умеет импровизировать. Немедленно отзовите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организация уже отдала приказ. Сейчас отзывать Юньдо может быть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выглядел озадаченным, но Ци Хэюань был его начальником, и он не мог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Японцы не дураки. Чиста ли её биография?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прошла проверку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Связано с Ямадой?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Шэнь Тянье только взял книгу и собрался почитать,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не хотел вставать, но телефон звонил как одержимый. В конце концов ему пришлось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Почему так долго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голос Ци Хэюаня, полный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это ты, я бы вообще не взял трубку! Шэнь Тянье уже привык закатывать глаза при разговоре с Ци Хэюанем, даже если тот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посмотрел на часы, было ещё не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рано.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дело или нет? Если нет,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Разве у меня нет дела? Ты ещё не 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бездельничаешь!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Тянье бросил трубку и вернулся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Шэнь Тянье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спокойно почитать? Шэнь Тянье с раздражением бросил книгу на стол и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приоткрыл дверь, увидел лицо за ней и сразу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тебе так противен? Если ты сегодня закроешь дверь, я её выломаю!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просунул ногу в щель, держа в руках контейнеры с едой, и с трудом протолкнулся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покраснел от напряжения, но не смог удержать дверь. В конце концов он перестал сопротивляться и вместо толчка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уже думал, что победа близка, как вдруг дверь подалась вперёд, он пошатнулся и отлетел назад, как акробат, грохнувшись на пол в гостиной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стоя за дверью, не смог сдержать смеха, но через пару секунд перестал смеяться. Ци Хэюань, хоть и упал на спину, но держал контейнеры с едой высоко, и они даже не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покачал контейнерами, чмокнул губами. Этот парень совсем не понимает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Бери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Зачем ты в такую ночь шляешься по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поставил тяжёлые контейнеры на стол, обернулся и увидел, что Ци Хэюань всё ещё лежит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Вставай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для вида пнул Ци Хэюаня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ушиб спину,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скривился, как будто действительно было больно,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принимаешь меня за трёхлетнего? Шэнь Тянье фыркнул и сел на диван. Он сразу увидел насквозь плохую игру Ци 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видя, что Шэнь Тянье не реагирует, нарочно схватился за поясницу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видимо, я для тебя меньше значу, чем эта еда. Хотя бы помоги мне встать, раз я принёс тебе ужин. Я действительно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был просто поражён наглостью Ци Хэюаня. Если не помочь ему, он так и будет лежать на полу. В такую холодную погоду, даже если он и не ушибся, может простудиться, и тогда этот парень точно начнёт его шантажировать. К тому же теперь он не был уверен, действительно ли Ци Хэюань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идёт на риск, Шэнь Тянье всё же решил помочь. Он даже видел, как Ци Хэюань уже улыбался в предвкушении своей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собравшись с духом, протянул руку, а Ци Хэюань, смеясь,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http://bllate.org/book/16897/1566717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