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есть, просто скажи мне.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Шэнь Тянье и его слабый голос заставили сердце Ци Хэюаня сжаться от боли, но сейчас он должен был быть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покормил тебя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мог легко открыть рот Шэнь Тянье, но, накормив его лишь один раз, остановился. Шэнь Тянье лишь слегка сморщился, не сопротивляясь, позволив ему кормить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Хэюань не выдержал, но и не сдался полностью. Он говорил одно предложение и кормил Шэнь Тянье ложкой каши. Если тот отказывался, он просто использовал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слишком глубоко погрузилась в новую роль в фильме. Я связался с кинокомпанией, и они сказали, что у неё уже были признаки суицидальных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отвернулся от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корми меня больше,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 Я тебе противен? — Ци Хэюань замер с ложкой в руке,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Тянье исказилось, его желудок будто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действительно плохо…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вырвал только что съеденную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запаниковал, едва сдерживая слёзы, и позвал Остона.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Тянье слабый желудок. После двух дней голодания резкий приём пищи вызвал реакцию. Когда температура спадёт, всё наладится. — Остон осмотрел его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Шэнь Тянье чувствовал себя лучше. Но единственное, что беспокоило Ци Хэюаня, — это то, что Шэнь Тянье ел лишь благодаря его ухищрениям, и большую часть еды всё равно вырывал.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понимал, что это психологическая проблема. Шэнь Тянье проснулся, но всё ещё отвергал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Лицзюнь вошла с тазиком, и Ци Хэюань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сидел, опершись на подушки, глядя в окно, его мысли были далеко. Только когда горячее полотенце коснулось его лица,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Шэнь Тянье либо спал, либо пребывал в задумчивости. Он лишь помнил, что каждый раз, открывая глаза, видел рядом Ци Хэюаня. Он был настолько погружён в свои переживания, что только сейчас вспомнил: у Ци Хэюаня тоже была рана. Когда случилось с сестрой, он только что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послушай меня. Ты не можешь продолжать так. Сестра ушла, и я не позволю тебе разрушать себя. Давай найдём другой способ справиться с этим. Что бы ты ни захотел, я буду с тобой. — Ци Хэюань почти умолял, его голос дрожал. Он действительно был на пределе. Когда Шэнь Тянье был без сознания, он беспокоился, а теперь, когда тот не мог есть, его тревога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любое намёк на что-то неприличное со стороны Ци Хэюаня заканчивалось дракой. Но теперь, будь то поцелуй или объятия ночью, Шэнь Тянье оставался равнодушным. Ци Хэюань даже предпочёл бы, чтобы тот вскочил и начал драться, пусть даже он станет живой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Тянье впервые за эти дни появилось выражение, и это была улыбка, словно он вдруг увидел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Болен-то я, а ты так похудел, даже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был уверен, что Шэнь Тянье наконец пришёл в себя, но это была самая обнадёживающая фраза за последние дни. Он нежно провёл полотенцем по лицу Шэнь Тянье, с трудом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не могу есть. Как только ты начнёшь нормально питаться, я быстро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вернуться домой. Я хочу увидеть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бросил полотенце в тазик, его лицо выражало боль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подумал, что Ци Хэюань не разрешает,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порядке. Я просто хочу посмотреть на неё,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поешь, а потом пойдем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Тянье не позволил Ци Хэюаню войти в комнату сестры. Он хотел побыть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вдруг закрыл глаза. Он решил посмотреть на это место в последний раз, а затем отпустить всё и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здесь, он потерял смелость. Он даже надеялся, что, открыв глаза, увидит сестру спящей на кровати, даже если она будет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легонько легла на его плечо, давая ему мгновенную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знакомо, но хозяйки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медленно осматривал каждую деталь комнаты, и с каждым взглядом его сердце тяжелело. Наконец его взгляд остановился на фотографии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Шэнь Тяньхуа с двумя косичками, улыбалась так радостно. Шэнь Тянье взял фотографию и случайно заметил, что на обратной стороне было написано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прости, что ушла без слов. Я ненавижу этот мир, ненавижу всё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самый дорогой брат, мой самый виноватый брат, прости меня, прости, что не смогла вырастить тебя, прости, что не смогу быть с тобой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Тянье, я так сильно тебя люблю, но больше не могу быть рядом. Обещай мне, что будешь жить, у тебя впереди целая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медленно опустился на пол между столом и кроватью, рыдая, он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как ты могла бросить меня одного в этом ужасном мире? Родители будут тебя винить...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стоял у двери комнаты Шэнь Тяньхуа, прошло уже почти час, а внутри не было ни звука. Он боялся, что Шэнь Тянье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уже поздно, выходи,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постучал,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Тянье!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выбить дверь, она внезапно открылась. Шэнь Тянье вышел, не поднимая глаз, даже не успев стереть слёзы. Возможно, в присутствии Ци Хэюаня ему уже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 отсюда на некоторое время. — Шэнь Тянье произнес это, уже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тобой, куда бы ты ни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слабо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резко потянул его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думал, что уже выплакал все слёзы, но, оказавшись в объятиях Ци Хэюаня, он снова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моей сестры больше нет, она была моим единственным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крепко обнял его, позволяя слезам пролиться на свою грудь. Он нежно прижался к его уху, его голос был мягким, но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 этого момента я твой родной человек. Я всегда буду рядом. Ты можешь считать меня сестрой или братом, только не забывай, что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смог устоять перед внезапной нежностью и силой Ци Хэюаня. В этот момент ему было всё равно на сплетни и осуждение. Он просто выплеснул всю свою боль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Шэнь Тянье почти полностью восстановился. Он взял отпуск на полмесяца в школе и собирался уехать из Шанхая,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Хэюаня это было идеально. Он был готов поехать с Шэнь Тянье куда угодно, даже если бы это была кругосветка.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куда хочешь поехать? — Ци Хэюань налил ему стакан воды, встряхнул его и протянул. Шэнь Тянье без колебаний взял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бы уехать из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раньше ложись спать, завтра я возьму отпуск, и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вода? Что-то не так. — Шэнь Тянье сморщился,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