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странную улыбку на лице Ци Хэюаня, он почувствовал недоброе предчувствие, и лицо его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подсыпал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Ци Хэюаня заиграла коварная улыбка. Он наклонился к самому уху Шэнь Тянье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ты... — Шэнь Тянье уже собирался вступить в драку, но в следующую секунду Ци Хэюань схватил его за плечи. — Снотворное. Хотя последние дни ты стал чувствовать себя лучше, сон у тебя очень плохой. Хорошенько высыпайся, а когда проснешься — 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почувствовал, что одной ногой уже ступил на корабль пиратов, причем он сам это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забрать свои слова обратно? Мне кажется, в Шанхае мне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Если ты сейчас не уснешь, я тогда тоже не выйду. — Ци Хэюань тут же оборвал его речь. Единственным минусом выздоровления Шэнь Тянье было то, что Ци Хэюань больше не мог открыто вести себя как распущенный мошенник, ему даже не разрешали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 я сплю... — Шэнь Тянье не успел договорить фразу, как дыхание его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удовлетворенно усмехнулся, поправил ему одеяло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Выбраться из этого проклятого места — даже голова становится яснее! — Ци Хэюань в темных очках, в футболке без рукавов и в нелепой обуви, раскинул руки и с наслаждением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одет так же удобно и небрежно. Он думал, что они просто проведут пару дней в стране, но не ожидал, что окажутся сразу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поездка за границу. Хотя он и был немного зол на самоуправство Ци Хэюаня, очень скоро его внимание привлекли совершенно иные пейзажи Нью-Йорка, и он позабыл о претензиях к Ци Хэюаню.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возможность не вставать по утрам, не думать о домашней работе и не смотреть на чужие лица. Хотя лететь пришлось долго, это не могло заглушить их бурное настроение. Разные ожидания, но одинаковое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Шэнь Тянье, Ци Хэюань понял, что поездка удалась. Раз уж взялись веселиться, нужно закатывать рукава и развлекаться на полную катушку, ничто не должно омрачать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Нью-Йорк, я тебя люблю! — В конце концов, это был всего лишь семнадцати-восемнадцатилетний подросток, Шэнь Тянье не удержался от детской непосредственности и начал кричать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был развеселит видом Шэнь Тянье, похожим на ребенка, впервые попробовавшего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ранил сердце мамы-Родины. К тому же, если и любить кого, то меня. Без меня ты бы сюда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в прекрасном настроении и не стал придираться к смыслу слов Ци Хэюаня, просто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все равно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 восторженно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не будем вести себя как провинциалы. Позоришься аж перед Америкой.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я ведь вообще-то никогда не выезжал за границу, не то что ты, человек, видевший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был так рад, Ци Хэюань, конечно,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считай, я был неправ, хорошо? Садись в машину, поедем в отель, а завтра я покажу тебе место, где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по-настоящему счастлив, совсем не похож на человека, который недавно потерял близкого. По дороге он почти не закрывал рта, без умолку смеялся, говорил и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того! Это путешествие стоило того! Ци Хэюань искренне улыбался следом за ним. Ради улыбки Шэнь Тянье он был готов на что угодно. Что такое взять пару дней отгула? Что такое выговор? Он бы отдал полжизни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отеля и войдя в номер, Шэнь Тянье немного опешил. Комната была большой, красивой, из окна открывался прекрасный вид, но единственным недостатком было то, что кровать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Это я не заранее спланировал. Ты сам видел, я забронировал номер только по приезде, там сказали, что остался только этот. Терпи, как-нибудь. — Не дожидаясь допроса, Ци Хэюань сам во всем признался и старательно отмыл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верил ни единому слову, даже запятым. На ресепшене Ци Хэюань говорил по-английски, он не вслушивался и понял лишь наполовину, не ожидая, что попадется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кровать выглядела достаточно большой, да и он уже спал с Ци Хэюанем в одной кровати, так что особого отвращения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больше не напрягаться. Они приехали развлекаться, а не создавать себе проблемы. Все неприятное отправляй в заднюю часть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Ци Хэюань время от времени поглядывал на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пойдем потом поплаваем? Твой купальник я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Шэнь Тянье настроение было на высоте, он совершенно не заметил коварного блеска в глазах рядом и весело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сначала выпей это. — Неизвестно откуда в руках Ци Хэюаня появились две таблетки, и он тут же засунул их Шэнь Тянье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инстинктивно отпрянул,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 Я же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восстанавливает и регулирует функции организма. У тебя же желудок слабый? Я тебе не вредлю. Я сам тоже выпил. С сегодняшнего дня ты должен принимать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уговорами и увещеваниями Ци Хэюаня Шэнь Тянье снова попался. Единственной соломинкой в душе было то, что Ци Хэюань вряд ли стал бы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бассейне были только они вдвоем. Шэнь Тянье в обтягивающих плавках, с идеальным кубиками на прессе и линиями талии, и явным очертанием под тканью, — все это наглядно представилось перед глазами Ци Хэюаня. В ту секунду, если кровь и не закипела, то была близка к этому. Он чувствовал себя каким-то развратным подонком, мозги начали работать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полностью расслабился в бассейне, то плыл по-собачьи, то брассом, то эдак, то так — в общем, как ему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Поплавав немного, он увидел, что Ци Хэюань так и не спускается в воду, а сидит у края с бокалом вина. Впрочем, человек был красивый, фигура отличная, сидя там, он тоже был частью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спускаешься? — Шэнь Тянье свободно лежал на воде и подплыл к Ци Хэюаню, лениво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Плавай сам, не искушай меня. — Ци Хэюань выдал то, что у него было на уме, а глаза то и дело косились в сторону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поленился с ним возиться, с таким извращенным кретином общаться бесполезно. Но не прошло и пяти секунд, как он услышал всплеск — кретин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 детства часто плавал и думал, что плавает неплохо, не ожидая, что Ци Хэюань окажется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чем этот парень ни шарит? — подумал он и незаметно начал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усмехнулся про себя. Пока ты в школе примерно учился, я в Америке плавал. Не говоря о прочем, я с закрытыми глазами поплыву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того, чтобы удовлетворить упрямство Шэнь Тянье, Ци Хэюань немного сбавил скорость, но когда его почти догоняли, он снова ускорялся.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Тянье это выглядело не как уступка, а прямое издевательство и наглый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есть вызов, а принимать его — другое дело. До этого Шэнь Тянье уже немного поплавал, да еще и соревновался, так что устал. Он просто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его черед было сидеть у бассейна, потягивая вино и наблюдая за выступлением Ци Хэюаня. Он не только смотрел, но и командовал: то рукой махнет, то еще как, время от времени хлопая и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 бассейне, всячески старался развлечь господина Шэня, демонстрируя не просто разные стили плавания, а такое множество вариантов, которых Шэнь Тянье и не знал, оказывается, один человек может устроить шоу синхронного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безудержный смех Шэнь Тянье, Ци Хэюань старался еще больше, словно не зная усталости. Смейся, смейся вовсю, сегодня старатель возьмет с тебя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уже выбирайся, хватит плавать! — Шэнь Тянье восхищался выносливостью Ци Хэюаня, тот возился в бассейне так долго, а даже дыхание не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бассейна два больших мужчины, укутанные в полотенца, чокнулись бокалами. Ци Хэюань без стеснения уставился на Шэнь Тянье: мокрые волосы, белая кожа, запрокинутая голова, слегка подвижный кадык — всё источало пронзительную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допил шампанское, почувствовал жгучий взгляд сбоку и моментально насторожился. Как же он забыл, что рядом с ним еще и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