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странную улыбку на лице Ци Хэюаня, он почувствовал недоброе предчувствие, и лицо его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подсыпал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Ци Хэюаня заиграла коварная улыбка. Он наклонился к самому уху Шэнь Тянье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Хэюань, ты... — Шэнь Тянье уже собирался вступить в драку, но в следующую секунду Ци Хэюань схватил его за плечи. — Снотворное. Хотя последние дни ты стал чувствовать себя лучше, сон у тебя очень плохой. Хорошенько высыпайся, а когда проснешься — уедем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почувствовал, что одной ногой уже ступил на корабль пиратов, причем он сам это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забрать свои слова обратно? Мне кажется, в Шанхае мне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Если ты сейчас не уснешь, я тогда тоже не выйду. — Ци Хэюань тут же оборвал его речь. Единственным минусом выздоровления Шэнь Тянье было то, что Ци Хэюань больше не мог открыто вести себя как распущенный мошенник, ему даже не разрешали спать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скорее, я сплю... — Шэнь Тянье не успел договорить фразу, как дыхание его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удовлетворенно усмехнулся, поправил ему одеяло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Выбраться из этого проклятого места — даже голова становится яснее! — Ци Хэюань в темных очках, в футболке без рукавов и в нелепой обуви, раскинул руки и с наслаждением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был одет так же удобно и небрежно. Он думал, что они просто проведут пару дней в стране, но не ожидал, что окажутся сразу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поездка за границу. Хотя он и был немного зол на самоуправство Ци Хэюаня, очень скоро его внимание привлекли совершенно иные пейзажи Нью-Йорка, и он позабыл о претензиях к Ци Хэюаню.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возможность не вставать по утрам, не думать о домашней работе и не смотреть на чужие лица. Хотя лететь пришлось долго, это не могло заглушить их бурное настроение. Разные ожидания, но одинаковое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Шэнь Тянье, Ци Хэюань понял, что поездка удалась. Раз уж взялись веселиться, нужно закатывать рукава и развлекаться на полную катушку, ничто не должно омрачать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Нью-Йорк, я тебя люблю! — В конце концов, это был всего лишь семнадцати-восемнадцатилетний подросток, Шэнь Тянье не удержался от детской непосредственности и начал кричать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был развеселит видом Шэнь Тянье, похожим на ребенка, впервые попробовавшего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ранил сердце мамы-Родины. К тому же, если и любить кого, то меня. Без меня ты бы сюда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был в прекрасном настроении и не стал придираться к смыслу слов Ци Хэюаня, просто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я бы все равно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 восторженно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не будем вести себя как провинциалы. Позоришься аж перед Америкой.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я ведь вообще-то никогда не выезжал за границу, не то что ты, человек, видевший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был так рад, Ци Хэюань, конечно,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считай, я был неправ, хорошо? Садись в машину, поедем в отель, а завтра я покажу тебе место, где я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был по-настоящему счастлив, совсем не похож на человека, который недавно потерял близкого. По дороге он почти не закрывал рта, без умолку смеялся, говорил и 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того! Это путешествие стоило того! Ци Хэюань искренне улыбался следом за ним. Ради улыбки Шэнь Тянье он был готов на что угодно. Что такое взять пару дней отгула? Что такое выговор? Он бы отдал полжизни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отеля и войдя в номер, Шэнь Тянье немного опешил. Комната была большой, красивой, из окна открывался прекрасный вид, но единственным недостатком было то, что кровать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Это я не заранее спланировал. Ты сам видел, я забронировал номер только по приезде, там сказали, что остался только этот. Терпи, как-нибудь. — Не дожидаясь допроса, Ци Хэюань сам во всем признался и старательно отмыл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не верил ни единому слову, даже запятым. На ресепшене Ци Хэюань говорил по-английски, он не вслушивался и понял лишь наполовину, не ожидая, что попадется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кровать выглядела достаточно большой, да и он уже спал с Ци Хэюанем в одной кровати, так что особого отвращения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больше не напрягаться. Они приехали развлекаться, а не создавать себе проблемы. Все неприятное отправляй в заднюю часть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Ци Хэюань время от времени поглядывал на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Тянье, пойдем потом поплаваем? Твой купальник я уже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Шэнь Тянье настроение было на высоте, он совершенно не заметил коварного блеска в глазах рядом и весело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сначала выпей это. — Неизвестно откуда в руках Ци Хэюаня появились две таблетки, и он тут же засунул их Шэнь Тянье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инстинктивно отпрянул,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лекарство? Я же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восстанавливает и регулирует функции организма. У тебя же желудок слабый? Я тебе не вредлю. Я сам тоже выпил. С сегодняшнего дня ты должен принимать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уговорами и увещеваниями Ци Хэюаня Шэнь Тянье снова попался. Единственной соломинкой в душе было то, что Ци Хэюань вряд ли стал бы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бассейне были только они вдвоем. Шэнь Тянье в обтягивающих плавках, с идеальным кубиками на прессе и линиями талии, и явным очертанием под тканью, — все это наглядно представилось перед глазами Ци Хэюаня. В ту секунду, если кровь и не закипела, то была близка к этому. Он чувствовал себя каким-то развратным подонком, мозги начали работать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полностью расслабился в бассейне, то плыл по-собачьи, то брассом, то эдак, то так — в общем, как ему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Поплавав немного, он увидел, что Ци Хэюань так и не спускается в воду, а сидит у края с бокалом вина. Впрочем, человек был красивый, фигура отличная, сидя там, он тоже был частью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спускаешься? — Шэнь Тянье свободно лежал на воде и подплыл к Ци Хэюаню, лениво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Плавай сам, не искушай меня. — Ци Хэюань выдал то, что у него было на уме, а глаза то и дело косились в сторону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поленился с ним возиться, с таким извращенным кретином общаться бесполезно. Но не прошло и пяти секунд, как он услышал всплеск — кретин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 детства часто плавал и думал, что плавает неплохо, не ожидая, что Ци Хэюань окажется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 чем этот парень ни шарит? — подумал он и незаметно начал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усмехнулся про себя. Пока ты в школе примерно учился, я в Америке плавал. Не говоря о прочем, я с закрытыми глазами поплыву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того, чтобы удовлетворить упрямство Шэнь Тянье, Ци Хэюань немного сбавил скорость, но когда его почти догоняли, он снова ускорялся.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Тянье это выглядело не как уступка, а прямое издевательство и наглый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есть вызов, а принимать его — другое дело. До этого Шэнь Тянье уже немного поплавал, да еще и соревновался, так что устал. Он просто выбрался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его черед было сидеть у бассейна, потягивая вино и наблюдая за выступлением Ци Хэюаня. Он не только смотрел, но и командовал: то рукой махнет, то еще как, время от времени хлопая и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в бассейне, всячески старался развлечь господина Шэня, демонстрируя не просто разные стили плавания, а такое множество вариантов, которых Шэнь Тянье и не знал, оказывается, один человек может устроить шоу синхронного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безудержный смех Шэнь Тянье, Ци Хэюань старался еще больше, словно не зная усталости. Смейся, смейся вовсю, сегодня старатель возьмет с тебя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уже выбирайся, хватит плавать! — Шэнь Тянье восхищался выносливостью Ци Хэюаня, тот возился в бассейне так долго, а даже дыхание не сбивал.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бассейна два больших мужчины, укутанные в полотенца, чокнулись бокалами. Ци Хэюань без стеснения уставился на Шэнь Тянье: мокрые волосы, белая кожа, запрокинутая голова, слегка подвижный кадык — всё источало пронзительную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допил шампанское, почувствовал жгучий взгляд сбоку и моментально насторожился. Как же он забыл, что рядом с ним еще и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http://bllate.org/book/16897/1566791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