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на меня уставился? Пей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Тянье произнес эти слова, как стакан в руке Ци Хэюаня со звоном полетел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добру! Мысль «убежать» еще не успела возникнуть в голове, как рядом демон уже набросился. Шэнь Тянье инстинктивно увернулся, и оба с громким всплеском упали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подавляемая звериная природа Ци Хэюаня в этот раз полностью вырвалась наружу. Одной рукой он цеплялся за поручень бассейна, сохраняя равновесие, другой обхватил шею Шэнь Тянье. Тому уже было некуда отступать, он хотел нырнуть вниз, но Ци Хэюань разгадал его план и ногами намотался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 Раз ты посмел позвать меня с тобой развлекаться, это значит, что собираешься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Тянье были совсем близко, Ци Хэюань чувствовал, что это проверка его терпения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 тебя к чёрту! Кто, блин, как ты, целый день столько думает?! Ци Хэюань, ты и красивый, и богатый, сколько женщин в очереди тебя ждут, зачем ты именно со мной связываешься?!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Тянье было мрачным, он едва не дал Ци Хэюаню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тебя! Ци Хэюань потерял терпение говорить лишнее. Лицо Шэнь Тянье было в сантиметре от него, он чувствовал его прерывистое дыхание и сбивчивое сердцебиение — он ощущал всем телом. Это искушение было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прижался губами, отпустил лестницу и встал ногами на дно. Тело Шэнь Тянье потеряло опору, и под весом Ци Хэюаня он скользнул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под водой для Ци Хэюаня был огромным испытанием, плюс к этому несогласие партнера — было очень трудно, но он наслаждался и был готов идти на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нашему бедному господину Шэню, которого целовали силой, пришлось несладко. На суше он не был соперником Ци Хэюаню, не говоря уже о воде, где не за что зацепиться. Он мог лишь беспорядочно барахтаться, боясь выдохнуть, а задерживать дыхание и так было трудно, к тому же язык постоянно лез к нему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после выпитого вина от поцелуя было ощущение, будто тонуешь, а сейчас он тонул по-настоящему. Легкие Шэнь Тянье готовы были взорваться, он чувствовал, как кислород уходит по каплям. Ци Хэюань продолжал атаковать. Шэнь Тянье знал, что он делает это специально, заставляя просить пощады, но он не хотел сгибаться под таким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сдается, Ци Хэюань точно не будет тем, кто проявит мягкость. Так они и застыли на дне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бороться стал слабее, моргал все реже. Тело Ци Хэюаня еще не дошло до предела, но душу не выдержало. Он думал, Шэнь Тянье сдастся, но не ожидал, что тот предпочтет утонуть, чем проявить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Шэнь Тянье не просит пощады, Ци Хэюань, конечно, не станет по-настоящему смотреть, как он тонет, поэтому сдался он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обхватил талию Шэнь Тянье и на цыпочках вынырнул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прекрасно снова дышать! Вырвавшись на поверхность, Шэнь Тянье забыл обо всем, первое дело — жадно глотать свежий воздух. Еще секунда, и он бы там сдох, но он все-таки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был удивлен: Шэнь Тянье не стал, как обычно, размахивать руками и затевать драку. Неужели за время, когда я его кормил с ложки, он влюбился в мои губы? Это вселяло в него еще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Тянье не собирался с ним разбираться, а просто был слишком уставшим. Время борьбы в воде было небольшим, но тело и разум одновременно подверглись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я хочу, чтобы ты по-новому взглянул на мои чувства к тебе. — Ци Хэюань вытащил Шэнь Тянье из бассейна и укутал в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по-новому взгляну твою...! — Шэнь Тянье развернулся и пнул Ци Хэюаня в живот. Бедный господин Ци, озабоченный тем, как подобрать слова для утешения Шэнь Тянье, совсем не ожидал нападения и снова великолепно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брызги улеглись, в бассейне стало все спокойнее. Шэнь Тянье сделал пару шагов к дому, оглянулся — Ци Хэюань все еще не вылезал.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утонул?» — У Шэнь Тянье сердце екнуло, шаги замедлились. Он вспомнил, как под водой Ци Хэюань постоянно давал ему воздух, стараясь удержать его борьбу, да и голос только что звучал немного с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один поцелуй смертная казнь?! Шэнь Тянье чем больше думал, тем больше казалось, что что-то не так, мысленно выругался, сорвал с себя полотенце и сиганул обратно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будучи пнутым в воду, сначала разозлился, но тут же подумал: ты можешь использовать мою мягкосердечность, а я не могу воспользоваться твоей? Не верю, что ты просто так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Шэнь Тянье, прыгнувший в воду с чувством вины спасать, снова попал в руки Ци Хэюаня. На этот раз, хоть убей Шэнь Тянье, у него не было желания снова упорствовать. Вдруг этот парень будет так мотать туда-сюда, пострадает все равно он, лучше поскорее попросить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целовал Шэнь Тянье, без борьбы их тела прижались еще теснее, ощущая температуру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не больше пяти секунд, как Шэнь Тянье не выдержал, он стал яростно хлопать Ци Хэюаню по спине, безумно показывая наверх, чтобы тот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Хэюаню как раз и нужно было, чтобы Шэнь Тянье сдался, получив сигнал, он конечно же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бассейна, Шэнь Тянье сломя голову побежал в комнату, Ци Хэюань гнался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бежать могут только дураки! Но как быстро Шэнь Тянье ни бежал, из ладони Ци Хэюаня вырваться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Хэюань... — в голосе Шэнь Тянье послышался надрыв. Тело прижалось к холодной стене, пронизывающая сладкая истома. Ему было противно это чувство, но тело и сердце не могли сопротивляться яростному натиску Ци Хэюаня, начали сдаваться. — Ты же говорил, что не будешь меня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принуждать? Если я не буду принуждать, то до скончания веков я не попробую этот кусок мяса! Но увидев испуганный вид Шэнь Тянье, Ци Хэюань насильно подавил свой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ты ведь любишь меня, правда? Я вижу это в твоих глазах, ты меня не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отвел взгляд, избегая горячего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люблю. Хэюань, почему ты обязательно идешь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уперся рукой в стену, серьезное лицо появилось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я по этому пути или нет — неважно. Почему не может быть любви между мужчинами? Разве только потому, что нельзя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почему ты не хочешь признать мои чувства, почему не хочешь признать свое сердце? Разве ты не можешь отбросить мирские взгляды и принять меня? — Ци Хэюань погладил мочку уха Шэнь Тянье, голос слегка дрожал. Ему не терпелось дать человеку перед собой узнать его искренность, но эти тошнотворные любовные слова, возможно, подходят, чтобы сказать женщине, перед Шэнь Тянье ему самому было трудно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еще нужно, как признать? Я уже сказал, что чувств к тебе нет, кроме братских.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хочу услышать, ты говоришь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от злости чуть не прикусил язык. Будь этот парень чиновником, сколько бы людей он заставил признаться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молчал, Ци Хэюань продолжал убеждать, действуя и чувствами, и разумом, и кнутом, и пряником.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разве я для тебя не хуже любой женщины? Или ты меня ненавидишь, просто не можешь принять? Я не прошу, чтобы ты объявил всему миру, но хотя бы дай мне понять в сердце, что твои чувства ко мне выходят за рамки братских?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Тянье был хаос, растерянный взгляд выдал сильное беспокойство внутри. Ци Хэюань всегда умел двумя-тремя словами сбить его с толку, и он сразу попадал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ненавидел Ци Хэюаня, это он понимал ясно. Может быть, однажды он и падет, но нынешнего волнения в сердце недостаточно, чтобы пробить его давние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обязательно хочешь, чтобы я сказал то, что ты хочешь услышать? Ты же знаешь, я тебя не ненавижу. Я очень благодарен тебе за то, что ты так ко мне относишься, никто ко мне не был так хорош,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говори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человек, который никогда не может попасть в суть, еще и заставляешь меня говорить главное. Шэнь Тянье смотрел на все более приближающееся лицо Ци Хэюаня, в сердце жестоко презирал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я... Хэюань, можешь ли ты дать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