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густые кроны деревьев, падая на кусты, растущие у самой земли, рассыпаясь яркими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зеленая змейка с тонким телом высунула голову из травы. Под дуновением ветра ее тело раскачивалось в такт, сливаясь с зелеными листьями, и она осторожно пыталась дотянуться до ярко-красного, сочного плода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смотрела на плод, настороженно оглядываясь по сторонам, готовясь к атаке, когда в кустах рядом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шумно прошел сквозь кусты и траву, медленно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насторожилась и спрятала голову, выжидая удобного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держал в правой руке флейту, используя ее как защиту, и осторожно смотрел на землю, выбирая, куда поставить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лес был огромен, деревья росли так густо, что почти не пропускали свет, а на земле лежали полуразложившиеся ветки, которые могли поранить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даже не было обуви, и его босые ноги были уже исцарапаны.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он легонько вздохнул, продолжая подбадривать себя. Держись, как только я выберусь из этого леса и найду людей, я куплю себе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смогу купить не только обувь, но и все, что захочу, ведь у меня сейчас огромное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Восемьсот тысяч лянов золота, чистотой сто процентов, это же золото из игровой системы, без единой примеси.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он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лес был слишком большим, и он не знал, сколько времени потребуется, чтобы выбраться. Цзин Цюй в третий раз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на рассвете, когда только начинало светать, выбрал направление и решил идти, пока не выйдет. Сейчас солнце уже клонилось к закату, почти касаясь гор, а он все еще не видел признаков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смотрел на бескрайний лес, слегка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попал в эпоху Тан вместе с игровым персонажем?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просторы, горные леса, редкие поселения, везде неосвоенные территории. Он сглотнул, почувствовав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 отогнал эту мысль, тихо успокаивая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даже если это Тан, это хорошо. Ведь это эпоха процветания, золото — это валюта, мне даже не нужно будет искать банк, чтобы обменять деньги. Очень хорошо,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увлекся своими мыслями, что не заметил приближающейся опасности. Маленькая зеленая змейка, которую он потревожил, все еще пряталась в траве, ее зеленые глаза светились зловещим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Цюй оперся на ствол дерева, чтобы отдохнуть, и только сел, рядом мелькнула зеленая вспышка, молниеносно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замер, судорожно схватившись за флейту, чтобы защититься, но змейка была слишком быстрой и уже была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прямо в глаза, и Цзин Цюй, понимая, что не успеет увернуться,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бледным лицом и сердцем, колотящимся как барабан, он ждал укуса, мысленно молясь, чтобы яд змейки был не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чтобы у него был шанс достать противоядие и спастись…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ожидаемой боли от укуса не последовало. Он осторожно открыл глаза и побледнел, увидев перед собой страшную зеленую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ярко-красный язык и странная шишка на голове, похожая на опухоль, были так близко, что вызывали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Змейку держал в руке человек, и она извивалась, пытаясь вырваться, но он крепко держал ее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Цзин Цюем стоял мужчина ростом почти два метра, с мощным телосложением, одетый в шкуру, его лицо скрывали густые волосы и борода.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скорость! Цзин Цюй был поражен. Он не смог увернуться от змейки, а этот человек появился позже, но успел схватить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быстрее змейки, его скорость была просто невероятной!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обладавший отличной реакцией и хорошим чутьём, но совершенно никудышной физической формой, сразу понял, что перед ним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увидел странную красную шишку на голове змейки, он сразу склонил голову перед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теплой улыбкой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мастер… э-э.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мастеру не нужна была его благодарность. В тот момент, когда Цзин Цюй улыбнулся, он ударил его, и тот потерял сознание. Одной рукой он держал змейку, а другой взвалил Цзин Цюя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побежал в противоположную сторону, куда шел Цзин Цюй. Этот человек двигался так быстро, что деревья и кусты не были для него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Расстояние, которое Цзин Цюй преодолел за целый день, он пробежал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добежал до горной лощины, окруженной с трех сторон горами, с ровной площадкой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был скрыт высокими деревьями, образуя укромное поселение. На самом деле Цзин Цюй был совсем близко к этому месту…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выбрал неверное направление и ушел все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смеркалось, и в лощине царило оживление. Взрослые разделывали добычу, а дети толпились вокруг уже разожженного костра, заглядывая в каменный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любопытством смотрели внутрь, вдыхая аромат, исходящий от варева.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мужчину, вбежавшего в поселение, дети подбежали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есть ли у тебя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что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он такой белый и мягкий, откуда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Взрослые, разделывавшие добычу, тоже обратили на него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как всегда привлекает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еще ребенок, ему всего 15 холодных сезонов.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15 холодных сезонов, и он уже воин начального уровня, это впечатляет. Когда он вырастет, он станет самым сильным в нашем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завидую Юнь, я тоже хочу родить ребенка от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несет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снял с пояса несколько связок красных фруктов и раздал их детям, которые поблагодарили его с радостным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детей играть, а затем пошел дальше, неся на плече найденного человека, и вошел в пещеру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отправился с охотничьим отрядом на охоту, а днем, по просьбе жреца, пошел искать драгоценную змейку, чтобы использовать ее яд для лечения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жреца была просторной, слева у костра на шкуре лежал Шань, их вождь и первый воин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выглядел печально, его кожа была опухшей и зеленой, от него исходил черный дым. Два дня назад его укусила ядовитая змея, и с тех пор он лежал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держал в руках чашу из кости, его тонкие пальцы, похожие на когти, сжимали ритуальный жезл, и он дрожащими руками наносил зеленое лекарство на рану, но оно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и, увидев Е, на его морщинистом лице появилась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драгоценную змейку?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без лишних слов бросил человека на землю и подошел к жрецу, передав ему мертвую змейку. Жрец дрожащими руками взял ее и бросил в каменный котел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мутную жидкость в котле и тяжело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драгоценная змейка спасет жизнь вождя. Учитель говорил, что яд змеи нужно лечить ядом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те, кого кусали ядовитые змеи, умирали сразу, только вождь благодаря своей силе смог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никогда раньше не лечил укусы змей, он действовал по памяти, вспоминая слова учителя, и надеялся, что это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 отрядом воинов отправился на обмен в сезон дождей, они вернутся только в следующее полнолуние. Сейчас, когда вождь болен, охотничий отряд остался без лидера, в это время всем придется собирать больше фруктов и трав, чтобы прокормиться. К счастью, сейчас сезон дождей, травы много, даже без добычи мы сможем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мутный взгляд упал на человека, которого принес Е, и его сморщенное лицо нахмурилось: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впервые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привыкший к его немногословности,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там, где искал драгоценную змейку? Его племя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покачал головой, жрец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такой слабый человек смог выжить? Что это на нем,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