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блестящие, переливающиеся — они выглядели весьма красиво. Е уже проверил: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мягкие, не подходят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никогда не сомневался в суждениях Е. Хотя тот был молод, его сила была велика, и он был воином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кивнул. Жрец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он, должно быть, из очень могущественного племени. Я никогда не видел человека, полностью покрытого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Е принес на плечах, был не только худым, с бледной кожей и длинными волосами, но и невероятно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увешано этими блестящими украшениями, что выглядело совершенно неуместно в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красивая женщина в племени ограничивалась тем, что вплетала цветок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человека даже в волосах были вплетены блестящие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посмотрел на Е,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с ним делать? Наше племя не ест людей, и это правило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был сезон дождей, и с ростом растений добычи становилось все больше. Выжить было несложно, трудности начнутся в сезон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есть. Оставим его. Пусть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помешивал лекарственный отвар в каменном котле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худой, как он сможет работать? Отнеси его в большую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пещерах. Воины, которые участвовали в охоте, имели свои маленькие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дети и слабые женщины, которые занимались собирательством и плетением, жили в более крупной пещере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делили пищу, сначала кормили воинов, и только потом остальных. Когда пищи было достаточно, выжить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наступали сезон засухи и сезон холодов, пищи не хватало, и каждый был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кивнул, схватил Цзин Цюя и вынес его наружу. В это время как раз делили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Цзин Цюя в большую пещеру, развернулся и пошел за своей порцией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очнулся в шуме и чуть не потерял сознание от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рвотные позывы, он осмотрелся и чуть не вскрикнул, увидев перед собой сморщенное, как сушеная апельсиновая корка, лицо и спутанные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 в испуге, но кто-то сзади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обернулся и закричал, увидев оскаленные зубы и зловонный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пещере обратили на него внимание,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мог разобрать их взгляды, но, найдя свободное место, пополз на четвереньках к выходу,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из пещеры, то увидел, как вокруг ходят крепкие мужчины и женщины в шкурах, а рядом возвышается огромный белый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почувствовал, как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я, черт возьми,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дурак.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дрожа, сидел в углу пещеры, стараясь игнорировать окружающих его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одержимый,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дурак. Я знал, что у меня с собой целый склад золота — это огромное богатство. Но я не знал, что делать с таким количеством золота в месте, где драгоценные металлы не в ходу. Я действительно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Цао ткнул своего товарища, показывая на сидящего вдали Цзин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Шуй, посмотри на этого странного человека, он опять что-то бормочет. Как думаешь, что он все время бормочет? Может, он заклинания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Жрец-дедушка читает заклинания,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все время сидит там, не двигается, не ходит с нами собирать, и ему не достается еды. Если так пойдет, он умрет с голоду, и нам придется его выносить и выбрасывать. Это так надоело, я сам не наедаюсь,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мягко похлопал его по голове, покрытой травой и грязью, в знак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Фэн вернется, тогда станет легче. А пока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повел отряд за солью, а вождя укусила ядовитая змея. Охотники не могли добыть дичь, и воины едва наедались.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пить суп из диких трав, чтобы наполнить желудок. В супе не было ни капли жира, и даже если они наедались, голод возвращался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закончил бормотать и почувствовал голод. Его живот заурчал, и он посмотрел вниз на свой плоский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 удовольствием погладил его, довольный мышцами, которые подарила ему система. Тонкий слой, крепкий и сильный, без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идеальное тело, и он слегка загордился. Встав, он осторожно обошел лежащих в пещере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земляному склону к выходу, Цао дернул Шуя за руку, указывая на Цзин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странный человек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 не было сил, и все в большой пещере спали, чтобы сохранить энергию. В пещере повсюду лежали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не хотел спать. Он боялся, что если уснет, то больше не проснется. Прошедший сезон холодов забрал многих, кто уснул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поделать. Голод мучил его, и у него не было сил даже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надулся и посмотрел на выход, где странный человек пристально смотрел на него,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не такими,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цвета неба, величественные, но мягкие. Цао нашел их красивыми, даже красивее их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все было серым и черным, а небо было слишком далеко, и эти глаза вызывали желание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уже слышал, как эти дети тихо обсуждают его, и понял, что хороший слух — это еще один бонус, который дало ему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он поманил ребенка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колебался, но, глядя на эти глаза, любопытство взяло верх, и он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Цзин Цюя, он показал свои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Цзин Цюй мог понимать их язык. Это было удивительно, словно у него был встроенный переводчик. Он потер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тихое место, чтобы незаметно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пещере была ужасной, повсюду стоял зловонный запах, и даже дышать было трудно. Удержаться от рвоты было настоящим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...Есть в таких условиях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участвуешь в работе, племя не будет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его красивые голубые глаза, он смягчился и медленно спустился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копать червей. Сегодня не было дождя, не знаю, получится 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Черви... и еще выкопанные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личинок в гнилой земле, Цзин Цюй, наконец, не выдержал и почувствовал, как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 тех пор, как его схватил этот мастер, он ничего не ел, и в желудке было пусто. Он лишь несколько раз сглотнул, чувствуя кислый привкус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ребенка за руку, бледнея: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стошнит, я не буду есть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не смог,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только иногда везло, и они находили червей. В этот момент глаза Цао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человеку, который шел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посмотрел туда и увидел мужчину ростом почти два метра в шкуре, который держал в руках окровавленное черное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бросился к нему, врезался в него, но тот даже не пошатнулся, наклонился и погладил Цао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несколько красных ягод с лианы, обмотанной вокруг его талии, и протянул их мальчику. Затем он посмотрел на стоящего вдалеке Цзин Цюя,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оторвал переднюю ногу зверя, протянув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хотел только спросить, есть ли корни или фрукты, но не ожидал, что Е даст ему мясо.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взял ногу и громко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побежал к Цзин Цюю, радостно размахивая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мясо! Не нужно копать червей! Пошли, сварим мясо и поделимся с остальными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смотрел на того человека, а Цао, держа мясо, шел вперед,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Е, наш племенной воин, он очень сильный. И он очень добрый, часто приносит нам еду. Он ходит далеко на охоту и часто находит дикие фрукты. Ах, да, тебя тоже он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было, чтобы он меня спасал, я бы сам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все же нужно было. По крайней мере, он не умер от укуса змеи, и глаза его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