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сидевшего рядом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встал и пошёл за Бэй. Только они вышли из пещеры жреца, как услышали снаружи крики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невольно ускорили шаг, бросившись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вела собирателей обратно и показывала всем сегодняшний урожай. Как и ожидалось, это вызвало множество удивлённых и почтительных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подтащила Цзин 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корзины сплёл Цзин, он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промолчал. Его хвалили бесчисленное количество раз по дороге, так что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корзины,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штуки действительно вмещают много трав! Так много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больше, чем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трав так много, что мы не съедим...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мы не съели, сколько бы ни было, я всё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шумели, не решаясь потрогать руками, чтобы случайно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стоял в стороне, с ноющей спиной, мечтая просто лечь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увидел, как та женщина, «мастер», и та, что утром хотела померяться с ним ростом, несутся к нему с убийственным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уже бросилась к Бэй, обняла её и снова начала перечислять его великие заслуги, продолжая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правда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показала Бэй серебряные украшения, которые подарил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подарил Цзин. Красиво? Я дам тебе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прищурилась, окинула Цзин Цюя взглядом сверху вниз и хлопнула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Цзин Цюй чуть не упал, к счастью, рядом его вовремя подхватили. Преодолевая боль,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Это ты. Старший брат-мастер.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всё это время молчал, но Юй сочла его обращение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«старший брат-мастер»? Зови его просто Е. Е — самый молодой воин-новичок нашего племени! Он очень сильный. Кстати, ты же говорил, что полечишь вождя, пошёл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была намного выше Юй, крепкого телосложения, с тёмной кожей и глазами, похожими на фениксовы. Когда она щурилась, в них сверкнула острота. Она окидывала Цзин Цюя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Лечить? Ты умеешь лечить? Ты знахарь?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моём прежнем племени были случаи укусов ядовитых змей, и я как раз наткнулся на лекарственные травы по дороге.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хотела спросить ещё, но Юй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болтать. Сможет ли Цзин лечить, жрец потом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ей в руки серебряный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красивый? Я хочу носить его в волосах, как Цзин.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действительно перестала задавать вопросы и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отведи Цзин к жрецу, а я с Юй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развернулся и пошёл прямо вперёд. Цзин Цюй немного опешил, но Юй сзади сильно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зовёт тебя за собой,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 «Старший брат-мастер, неужели он немой?!»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недоумевал, но человек впереди имел слишком длинные ноги и всего за несколько шагов оторвался на расстояние. Видя, что тот удаляется, Цзин Цюй испугался потерять его и побежал рысцой, чтобы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Е пошли к жрецу. Пещера жреца была по условиям намного лучше, чем общая пещера, хотя в ней всё ещё сохранялся странный запах, но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разносился слабый запах лекарственных трав. Жрец был очень старым стариком, выглядел даже старше, чем старички в большой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покрыто морщинами, которые растягивались, когда он говорил, придавая ему немного комичный вид.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вернулась,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показал на человека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хорошо. Он,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заговорил, Цзин Цюй слегка замер. Про себя он отметил: «Оказывается, старший брат-мастер не немой». И... голос Е звучал очень юношески.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ему примерно пятнадцать-шестнадцать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фигуру перед собой, похожую на небольшую гору. Это, наверное, от того, что его с детства кормили специальными добавками! И ещё усиленными!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точно нельзя звать его старшим братом-мастером. Пятнадцать-шестнадцать лет — он ещё школьник. А Цзин Цюй закончил университет шесть или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в два раза больше лет, чем Е. Пока он строил в голове всякие догадки, жрец уже приковал его к себе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мутных глазах сверкнул умный свет. Он наклонил голову и зловеще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стал спешно обещать, а просто повторил то, что сказал Бэй, добавив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посмотреть на раненого. Не знаю, та ли это болезнь, поэтому не могу гарантировать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особо и не надеялся, услышав это, лишь фыркнул и указал на вождя, лежащего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подошёл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был синюшно-чёрным, окружённый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туман был крайне агрессивен, коснувшись серебряных украшений на Цзин Цюе, он мгновенно окрасил их блестящую поверхность в густой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задумался: «Вроде же говорили, что укус змеи!? Почему это реагирует с серебром, какие вы диковинки едите 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украшения на Цзин Цюе изменили цвет при приближении к вождю, в сердце жреца вспыхнула надежда. Вождь был особой со статусом, очень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воин второго уровня, тело у него крепкое! Поэтому даже после укуса змеи он смог продержаться до сих пор, но дальше терпеть будет трудно. Если ты сможешь его вылечить, я выделю тебе отдельную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изначально хотел просто угодить вождю, но теперь, видя, что тот при смерти, и услышав предложение жреца, он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сможет! Даже ради того, чтобы поспать в нормальных условиях, он обязан был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каково здесь в общежитии! Ужасные условия. Он даже видел, как ночью кто-то хотел в туалет, но не хотел выходить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прямо на месте, потом закапывал землёй, переворачивался и продолжал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сдержаться и не вырвать, было уже пределом,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большой пещере было слишком много людей, совсем никакого уединения. Он хотел тайком поесть чего-нибудь из своего пространства, но не мог делиться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даже больше чувства вины, чем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отдельную пещеру, Цзин Цюй был готов на многое. Сначала он попросил у жреца костяной нож, чтобы соскоблить гнилое мясо с ноги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промыл рану кипятком и только после этого начал прикладывать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Лекарством служили собранные по дороге змеевика и лианы. К тому же в кашицу из растёртых плодов и лиан он добавил одну из своих универсальных пилюль от яда, которые создал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осторожно наложил смесь на рану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пожертвовал тем крошечным куском ткани на своей груди, оторвав его, чтобы перевязать рану вождя, а затем загнул серебряное украшение, чтобы использовать как иглу для закрепления.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ему было непривычно холодно на груди, он старался не прикрываться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мужчины тут ходили с голым торсом, только женщины прикрывались.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Е, казалось, было любопытно, он уставился на его грудь и, закончив рассматривать,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мысленно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развернулся и подошёл к очагу погреться. Условия в пещере жреца были намного лучше, чем в общежитии, просто небо и земля! Он не хотел возвращаться и поэтому тут же остался. Жрец, вероятно, тоже хотел увидеть эффект, так что не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вождь наконец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стона вождь снова затих, но чёрный туман вокруг него медленно рассеялся, а лицо перестало быть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спокойным и мирным, так что теперь он выглядел не как потерявший сознание, а как спящий. Это было видимое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всё это время не сводил с него глаз, наблюдая, как Цзин Цюй счищает гниющее мясо. Когда Цзин Цюй разрезал рану вождя и Е хотел его остановить, жрец взглядом запретил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знал, как трудно лечить рану вождя. Укус змеи оставил маленькую ранку, он был стар, глаза плохие, он едва мог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вождь, будучи воином второго уровня, упал и больше не просыпался. Рана начала гнить, чёрный туман распространялся и окутывал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хуже и хуже. Он перепробовал все средства, даже поймал драгоценную змею, но ничего не помогало вождю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вождём что-то не так, жрец был в отчаянии. В их племени Большой Горы было мало людей, а воинов ещё меньше, оно считалось лишь племенем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племён вокруг горы было много, и выживало племя Большой Горы только благодаря тому, что в нём было два воина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