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делать всё вручную, следуя инструкции, скрипя от боли зубами, но он продолжал, ведь никто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изо всех сил старались выжить, и ему не суждено было стать 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склад из игры, превратившийся в пространство, был статичной страницей. Например, если он брал мешок извести для использования, в пространстве всё ещё отображался один мешок, как будто он был неисчерпаемым.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утвердиться в племени, занимаясь выделкой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Цзин Цюй работал с энтузиазмом, терпя боль, погрузившись в обработку своей пушистой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её для тренировки, надеясь поскорее освоить навык снятия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прекрасны, но реальность оказалась жестокой. Поскольку это был его первый раз, пальцы дрожали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шкуры оказались изрытыми и ужасающими!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вздохнул, убрал нож и замочил все изъеденные шкуры в воде, чтобы смыть кровь и смягчить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возвращаться, он обернулся и увидел Е, который нёс шкуру тигра. Шкура сияла золотым блеском,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принесена охотничьим отрядом, вероятно, он добыл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воины племени действительно были сильны, обладали огромной силой и скоростью, и могли справиться с тигром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замешкался, затем протянул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у тебя есть соль? Я помогу тебе обработать шкуру, а ты поделишься со мной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только что принёс ему его пушистую добычу: 4 полёвки, 2 зайца и 1 серую лису. Все они были худыми, и после снятия шкур мяса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комар — это мясо, а он не умел охотиться. Единственный способ получить мясо — это распределение в племени, и кто знает, вдруг однажды не будет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руки болели, ему нужно было запасать еду, а для хранения мяса нужна соль. После засолки мясо можно было высушить на ветру или закоптить.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молчал, его лицо не выражало эмоций, взгляд переходил от Цзин Цюя к шкуре тигра, словно он размышлял, стоит ли делать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соль у него была. В конце концов, он был воином и не испытывал недостатка в еде. Именно потому, что Цзин Цюй знал, что воины обычно богаче, он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шанс есть,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учился у своего учителя методам выделки шкур. Обработанные мной шкуры будут мягче, чем те, что делают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веришь, можешь дать мне соль только после того, как я закончу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повернулся и пошёл назад, оставив Цзин Цюя в замешательстве. Но затем он услышал голос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прямолинейный! Цзин Цюй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Е находилась недалеко, примерно в четырёх–пяти метрах. По размеру она была похожа на его, но в отличие от его пустой пещеры, здесь всё было заставлено.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Кастрюли, миски, каменные ножи, шкуры, кости — всё было разложено на полу, и Цзин Цюй смотрел на это с завистью. Действительно,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выглядело беспорядочно, пол был чистым. Е покопался в углу, достал каменную миску и вынул из неё что-то, протянув Цзин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камень размером с кулак. Цзин Цюй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бросил соляной камень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Соляной камень. Иди отдыхай. Шкуру обработаем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кивнул, вышел из пещеры Е и внимательно рассмотрел желтоватый камень. Немного поскоблив его, он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положив в рот, он тут же выплюнул. Это была не соль, а чистая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была солёной, это всё равно была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разглядывал комок. Это, вероятно, была грязь из соляной шахты, которую нужно было растворить и кристаллизовать, чтобы получить пригодную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соляной камень и вернулся в свою пещеру, начав рыться в пространстве в поисках ёмкости для растворения.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ёмкости он нашёл мешок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соль необходима для закрепления цвета, и специально пошёл к Е, чтобы выменять её. Какой же он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соль, он чувствовал себя спокойнее. Сначала он положил мясо на чистые листья и убрал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входом он развёл костёр и занялся обработкой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покрыты волдырями от плетения корзины. Боль была невыносимой, особенно когда они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чуть было не оторвал себе руки, но, к счастью, он был специалистом по изготовлению лекарств, и в его складе было множество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порошок для заживления ран и обезболивания, наложил его, и раны быстро затянулись, оставив лишь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ранами, он прилёг у костра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быстро погас, и Цзин Цюй проснулся от холода,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спать и начал считать золото в своём пространстве,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воспользовавшись перерывом в работе отряда собирателей, Цзин Цюй взял корзину и отправился косить траву. Он выбрал ту, что была особенно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примерно по пояс, шириной в полдюйма, и после высыхания становилась мягкой, идеально подходя для утепления пещеры. Об этом ему рассказал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трава росла на севере племени, недалеко, и её часто использовали для утепления пещер. Он быстро дошёл до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складе он не нашёл серпа, только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ножницы, он быстро срезал ряд травы, затем, надев перчатки, связал её в пучки и начал складывать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два дня назад нёс корзину с дикими овощами, и она не казалась такой тяжёлой, поэтому он набил её до отказа, даже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поднять корзину,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раз, но корзина даже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 третий раз, он почувствовал, как кто-то поднял корзину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оглянулся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Разве ваш охотничий отряд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взял корзину и понёс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сосед снова проснулся от холода в своей пещере и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ставший недавно воином начального уровня, обладал обострёнными чувствами и ещё не научился блокировать ненужные звуки, поэтому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шумно, и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Е хочет помочь ему отнести траву обратно,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Позже я дам тебе очищенную соль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нёс корзину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 нёс. Корзина, которую Цзин Цюй едва мог сдвинуть, в руках Е казалась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пещеры Цзин Цюя, Е поставил корзину и ушёл, не дожидаясь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только закрыл рот и начал раскладывать траву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трава была наполовину высушена, Е принёс два сухих ствола синего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каменный топор и начал рубить дрова. Твёрдые ветви синего дерева в его руках казались мягкими, как творог, и быстро превратились в большую кучу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это с изумлением, думая, что дерево стало мягким и лёгким после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поднять одно из брёвен толщиной с бедро и длиной около двух метров,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не в том, что дерево стало лёгким, а в том, что Е был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заметив его попытку, взял бревно и несколькими ударами топора расколол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более толстые куски и расколол их на мелкие дрова. Закончив, Е убрал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кучу дров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Сожжём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слышать ночных ворчаний, Е был готов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кучу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парень оказался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способным, но и добрым,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Цзин Цюй понял, что Е, хоть и неразговорчив,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 жил в большой пещере, он видел Е всего два раза, и оба раза тот приносил еду старикам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дровами, 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обернулся. Цзин Цюй покопался в куче травы, достал лист и высыпал на него немного соли, которую накануне взял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лист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посмотрел на лист, на котором лежала маленькая кучка белого порошка,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 «Это и есть соль, а у тебя просто солёная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это Е, но, увидев рядом мясо зайца,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с дровами,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много дров, и приготовить зайца на огне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каменный нож, сделал несколько надрезов на мясе зайца, тщательно натёр его солью и оставил мариноваться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разжёг костёр из нескольких веток, сделав простой мангал, и начал готовить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из синего дерева горели долго,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