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Цюй считал, что они даже лучше угля: горели дольше, почти не дымили и не оставляли неприятного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только лёгкий аромат дерева, который идеально подходил для 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была их твёрдость, из-за которой их было трудно рубить. В остальном они были идеальны.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Подвесив зайца на вертел, Цзин Цюй следил за огнём, медленно вращая мясо, чтобы оно прожарилось равномерно и не подгорело.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мясо было готово, он отдал большую часть Е, а сам отрезал кусочек,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 Хотя заяц был постным, и мясо получилось немного суховатым, оно не имело неприятного запаха и было хорошо посолено.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солоноватым, с лёгким привкусом дыма от дерева, что делало его вполне съедобным.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считал, что это «на троечку», но Е, попробовав, был удивлён и тут же откусил ещё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мясо… было невероятно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странного привкуса, не горькое, не пахло, только лёгкий солоноватый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воин начального уровня, Е обладал обострёнными чувствами, и соляной камень оставлял во рту неприятный привкус грязи и песка, что вызывало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племени знали, что без соли не будет сил, поэтому, как бы неприятно это ни было, приходилось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заяц, приготовленный Цзин Цюем, был солёным, но без привкуса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быстро съел свою порцию. Заяц был худым, и после снятия шкуры оставалось всего около двух фунтов мяса. Воины обычно ели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насытиться, нужно было съесть 5–6 фунтов мяса, поэтому, закончив зайца, Е смотрел на Цзин Цюя, который всё ещё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только начал есть, но, заметив взгляд, протянул ему свою порцию: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не взял. Цзин Цюй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Заяц твой, я съем немного. Вот, это мясо приготовлено с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соль, лежащую на листе. Е не взял мясо, а встал, наклонился и взял соль, которую Цзин Цюй выделил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пещеры Цзин Цюя, вернулся в свою и начал жарить мясо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увидев дым из пещеры Е, тихо засмеялся. Видимо, Е не хотел брать что-то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Е отказался, он оставил мясо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помог ему, и Цзин Цюй стал ещё более внимательным к шкуре тигра, стараясь не оставлять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было ярким, и он разложил траву тонким слоем. К вечеру она высохла, и, разложенная в углу пещеры, вместе с костром создавала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пещера была почти обустроена, Цзин Цюй наконец мог расслабиться. Он сел у костра и начал проверять и приводить в порядок свой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склад превратился в личное пространство, и большая часть его содержимого состояла из различных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масло, соль, соусы, уксус, лук, имбирь, чеснок и вино, которые были необходимы для приготовления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пока могли использовать только он сам, и другие не должны были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складе были сода для выделки, смягчающие средства, известняк, иглы, нитки, золото, серебро, драгоценные камни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были различные лекарственные травы: ревень, женьшень, пион и другие. К сожалению, не было готовых шкур или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простой ткани не было, так как перед тем, как оказаться здесь, он завершил сделку, обменяв готовую одежду и доспехи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Шкуры, хлопок, шёлк — всё это было израсходовано, и он не успел пополнить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складе было много зелий и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базовых зелий для остановки кровотечения, детоксикации и лечения, были и те, что увеличивали атаку, телосложение,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такие мощные лекарства, как Малая пилюля восстановления и Большая пилюля восстановления, были в наличии. Первая могла спасти жизнь, вторая — восстановить потерянные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было мало: по одной бутылке каждого, и в складе они отображались как одна бутылка с 10 пилюлями. После извлечения они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мешка извести или мотка ниток, где можно было взять часть, а остальное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своего рода баг, позволяющий использовать их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 сумке были рисовые лепёшки, которые он купил, чтобы повысить уровень расположения NPC. Их было 99 штук. Он взял одну и начал есть, продолжая разбирать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потрёпанный лист бумаги,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Секретный трактат «Искусство Пурпурной Зари»?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по боевым искусствам! Цзин Цюй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персонажа остался только склад, а панель навыков исчезла. Даже с флейтой в руках он не мог использовать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складе нашёлся трактат.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сработает ли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доел лепёшку и открыл книгу. Едва он перевернул страницу, как текст превратился в поток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свистом он вонзился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пронзительно заболела, и Цзин Цюй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он очнулся в странном состоянии, словно во сне, и начал медитировать у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разбуженный шумом снаружи, он обнаружил себя сидящим у входа, смотрящим на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как во сне, но очень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чувствовал, как внутри него течёт тёплая энергия, слабая, но полная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 встретил Е, который повёл его в пещеру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сидел у костра, с аппетитом поедая жареное мясо. Цзин Цюй не мог не восхититься его способностью к восстановлению.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дня назад он лежал на земле, балансируя на грани жизни и смерти, а теперь с удовольствием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Цюй вошёл, жрец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Е, что ты умеешь готовить мясо с белой солью, и оно очень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Соляной камень, который использует племя, содержит грязь. Соль растворяется, а грязь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растворить соль в воде и кристаллизовать её, то можно получить чистую соль без привкуса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прищурился, голова его кружилась, словно он слушал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 знал, как объяснить процесс растворения,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тебя соль? Я покажу, 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жрец племени, он был богат: у него было много мяса, соли, и его пещера была забита вещами больше, чем 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жреца Цзин Цюй нашёл в углу кучу соляных камней, взял несколько, растворил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жёлтая грязь осела, он перелил чистую воду в другую каменную миску и поставил её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выкипела, на стенках миски остались белые кристаллы. Е подошёл, окунул палец и попробовал: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соль. Солёная, без привкуса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прищурился, наблюдая за действиями Е, и вдруг спросил Цзин 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 твоём племени готовили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растерялся. О, тут было много способов: жарили, варили, тушили, запекали, парили, мариновали… перечислять можно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промывали мясо, разделяли его на куски, нарезали на ломтики, полоски или кубики, а затем варили или жарили.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Добавляли приправы: соль, имбирь, чеснок, лук, перец чили, сычуаньский перец. Это делало мясо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еда была чистой и сбалансированной, что снижало риск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потому что, разбирая склад, обнаружил лук, имбирь и чеснок, которые были похожи на те, что продавались в магазинах.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даже имел белые корни, а имбирь, чеснок, сычуаньский перец и перец чили имели семена, которые можно было посадить.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мог бы представить их как находки отряда собирателей и вырастить в племени. Эти растения имели высокую лекарственную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снова был в замешательстве, не понял, но через некоторое время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племя, должно быть, очень могущественное. Сильнее, чем Племя Большой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промолчал. Ну, тут сравнивать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посмотрел на Цзин Цюя с горящим взглядом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стать моим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 очень интересовался должностью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больше интересовала пещера жреца: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получу, если стану твоим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будучи старой лисой, сразу заметил, что Цзин Цюй присматривается к его пещере. 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использовать всё, что есть в моей пещере, включая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и шкуры, которые дают племени, будут твоими. Я уже стар, мне трудно есть мясо. Когда я уйду к Богу Зверей,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пещера станет твоей, и всё, что в ней, будет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посмотрел на груды шкур, костей и трав, лежащих на полу,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