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деревянное ведро, которое он держал в руках, было выше его самого, лицо было полностью закрыто, и он едва мог видеть дорогу, спотыкаясь, чуть не упал в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быстро придумал, как просверлить отверстия по краю ведра, затем нашёл несколько лиан, сплёл их в косичку, протянул через отверстия и закрепил, сделав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нести ведро стало намного удобнее. Он пошёл к ручью за водой, сначала всё шло хорошо, ведро было лёгким, его легко было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ведро наполнилось водой, оно стало невероятно тяжёлым, лианы впивались в руки, а сила тяжести тянула их вниз. Когда он вернулся с водой, его руки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поставил тяжёлое ведро, разминая больные руки, достал из хранилища мазь от ушибов и боли, намазал её, хмурясь, пристально глядя на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помогала лишь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придумать, как решить проблему с доставкой воды. Вариант с водопроводом сразу же отпал, он даже не мог о таком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племени бралась из ручья в горах, ручей журчал, стекая с горы, образуя множество естественных углублений разной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сезон дождей, поток был сильным, самое глубокое место было около 3 метров, как раз там, где Цзин Цюй боялся, что Цао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хватало для нужд племени, но ручей находился в низине, и использовать высоту для прокладки каналов или труб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носить воду в вёдрах, но нести ведро было опасно, а нести его в руках — мучительно. Цзин Цюй вздохнул, это было действительно проблемой, и он не мог придумать, как её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Проголодавшись, он решил пойти в пещеру жреца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пещеру, то увидел, что жрец сидит на земле, держа в руках жезл, дрожащими руками отодвигая шкуру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вдруг осенило: коромысло! Как он мог забыть о таком чудесном изобретении?!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вещь, которая использовалась в китайской цивилизации на протяжении тысячелетий, и даже в его время её ещё применяли.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Цзин Цюй возбуждённо нашёл в куче дров длинную деревянную планку около 2,5 метров, просверлил отверстия на концах, вбил деревянные клинья, чтобы закрепить лианы от ведра, и отшлифовал середину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Коромысло было готово. Он посмотрел на него с разных сторон, всё больше довольный своей работой, и уже хотел выйти, чтобы проверить его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встал с коромыслом, как старый жрец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сначала поешь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открыл мутные глаза, тяжело вздохнул, смотря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есть больше мяса, чтобы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худой, как ты переживёшь сезон холодов?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племени появился новый жрец, но он такой слабый, а сезон холодов длится долго и очень холодный, каждый год кто-то замерзает.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снова вздохнул, полный тревоги. Юнь слишком активна и не хочет учиться, Цзин учится быстро, но слишком худой. Если бы эти двое могли соединить свои качества, было бы идеально, но они оба доставляют хлопоты. Жрец, с головной болью, дрожа, встал и подошёл к стене, чтобы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сел, ел жареное мясо,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 волнуйся, я выживу, я же пока живу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 немного боялся, ведь в древние времена на Земле было очень холодно. Он не знал, насколько холодным будет сезон холодов здесь, вдруг это будет ледниковый период… или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условий в племени, замерзнуть насмерть было бы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сезона холодов ещё далеко, и он обязательно придумает, что делать. Цзин Цюй не был тем, кто жалуется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поев, он взял коромысло и вернулся в свою пещеру, чтобы набрать воды из ручья. Попробовав, он убедился, что это действительно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воду было легче, и плечи выдерживали больший вес, чем руки. Цзин Цюй принёс ведро воды в пещеру, чувствуя себя измождённым. Но с коромыслом он принёс ведро воды, и только плечи немного болели, это было намного легче. Жаль, что в пещере не было бочки для воды, чтобы набрать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Коромысло и вёдра быстро распространились по племени. Цзин Цюй видел, как многие, оставшиеся в племени, ходили с вёдрами на коромысле.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издалека подбегали и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у тебя в пещере ещё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выстраивались в очередь, чтобы помочь ему принести воды. Цзин Цюй чувствовал себя утешённым.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первобытного общества умели подражать и были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жрец рассказал ему о рангах воинов. Цзин Цюй не знал критериев оценки воинов, поэтому спросил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дрожа, вытащил из кучи шкур чёрный камень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божественный камень. Когда его касается воин начального уровня, он светится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второго уровня — синим, третьего… Мой учитель говорил, что третий уровень должен быть фиолетовым, но я никогда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нашем племени, но и в соседних племенах не было воинов третьего уровня. Помимо этих уровней, есть ещё воины-оборотни…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снова начал читать лекцию. Цзин Цюй взял чёрный камень, внимательно рассмотрев его, он всё больше чувствовал, что это похоже на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Действительно может светиться?!» Он не мог не усомниться, и тут почувствовал, как его ладонь словно уколола комариная. Чёрный камень начал всасывать что-то из его руки, медленно загораясь слабым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читавший лекцию, остановился, не веря своим глазам, и протёр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божественный камень только что засветился?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смотрел на него, как на привидение, хмурясь, внимательно разглядывая Цзин Цюя, повторяя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воином начального уровня?! Ни один воин начального уровня не бывает таким худым!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 божественный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ломал голову, смотря на Цзин Цюя с некоторой серьёзностью, и, закончив урок,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божественный камень я сейчас передаю тебе. Помни, что божественный камень — это символ нашего статуса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имея божественный камень, можно считаться настоящим жрецом. Если в племени не будет жреца, люди не смогут пробудиться как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без воинов обречено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ожидал, что этот камень, который выглядел так невзрачно, окажется настолько важным. Он испуганно сжал уголь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выбросил его в пространство, ведь всё, что попадало туда, никуда не пропадало.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урок, Цзин Цюй взял свой «жезл» и вышел, чтобы немного его доработать, вырезать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встретил Юй, которая, увидев деревянную палку в его руках, проявила уважение, слегка опустив голову, и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хочет сделать тебя своим преемником?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немного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сможет победить ту, что звали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сильный. Деревянные вёдра, которые ты сделал, очень удобные, так же как и плетёные корзины, они лёгкие, и я могу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вёдрами и коромыслом я могу ходить за водой, не дожидаясь, пока Бэй вернётся. Ты скоро станешь жрецом, ты всё ещё будешь ходить с нами на сбор?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вёдра на самом деле сделал Е, но в племени всё быстро распространялось, и они быстро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доволен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жрец был жив, он был только учеником и не должен был всё время оставаться в племени. К тому же в племени было мало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выйти и осмотреть окрестности, найти что-нибудь съедобное… если бы нашёл подходящий рис или пшеницу,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думал об этом, ведь рис и пшеница были окультурены за тысячи лет, а сейчас они, вероятно, были больше похожи на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рис и мука были готовыми, у него были запасы риса, муки, соуса, немного мяса и овощей, но семян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специалистом по кулинарии, и ингредиентов для еды у него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с Юй, направляясь в свою пещеру, когда вдруг откуда-то выбежал голый ребёнок и плюнул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уклонился от плевка.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маленький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возьму палку и отлуплю его, палка как раз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потянула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Цин, ребёнок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Юнь? Разве это не девушка Е, откуда у неё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выглядел слишком шокированным, и Юй засмеялась, объясняя ему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