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повернулась и начала собирать листья, вскоре вернувшись с большой связкой зелени. Листья по форме напоминали банановые, были большими и плоскими.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мягкими и гибкими, их можно было складывать.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свернула их в комок и, неся за спиной, спросила, зачем они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дерева Мяньмянь были старыми, их нельзя было есть, и они не горели, быстро сгорая, если их поджечь.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явно выражала своё недовольство, а Цзин Цюй обмотал зелёную нить вокруг пальца: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них можно делать одежду, а нити использовать для шитья.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смотрела на него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Одежда? Шитьё?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Вернёмся, и я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принёс всю связку листьев в пещеру жреца, который, как обычно, дремал, не обращая внимания на его возвращение.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сначала выбрал маленькие и повреждённые листья, которые не подходили для кроя, и, следуя их прожилкам, разрезал их ножом, чтобы извлечь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Получилось два мотка тонких зелёных нитей.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тонкими, но очень прочными, идеально подходящими для шитья.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костяной нож и начал кроить оставшиеся листья. Он не стал делать сложный фасон, а просто вырезал свободные прямые брюки и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кройку, он сел на землю и начал сшивать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жрец, опираясь на свой посох, с трудом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был занят. Он давно ходил с голым торсом, и теперь одежда манила его как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поднимая головы,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делаю одежду. В нашем племени все носят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посмотрел на серебряную иглу в его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поднял иглу и показал её жрецу: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игла. В неё можно продеть нить и сшивать вещи, например листья Мяньмянь или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говорить, не прекращая работу, и через несколько минут сшил футболку и брюки. Надев их, он повернулся к жрецу: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прищурился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он был зелёным, как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не обращал внимания на свой цвет. Ощущение тонкой, прохладной ткани, похожей на шёлк, было просто потрясающим!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не нужно было ходить голым, и он мог представить, что носит шёлк. Это было настолько приятно, что он чуть не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нуждаясь в серебряных украшениях для прикрытия, Цзин Цюй снял все свои браслеты и бросил их в сторону, затем помог жрецу сесть: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сошью вам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жреца было много шкур, костей, которые распределял вождь, и подарков от членов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также были лекарственные травы, каменные котлы и чашки, всё это было разбросано в беспорядке, и повсюду ползали насекомые.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Цзин Цюй стал учеником жреца, пещера перешла под его управление, и он начал наводить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жрец был слишком слаб, чтобы убирать, а остальные, из уважения к нему, не решались трогать его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был единственным, кого это не останавливало. И он действительно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…Ведь его лекарственные травы и припасы были куда менее полезны, чем половина Большой пилюли восстановления из его запасов.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просто взять и использовать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учился у жреца, притворяясь важным, и заставлял Е делать для них деревянные полки, ящики и гвозди.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несколько дней, он наконец привёл пещеру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Лекарственные травы были связаны тонкими лозами и развешены на полках по категориям, соль лежала в сухих мешках из шкур.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шкуры были аккуратно сложены в ящики.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 потратил много сил, чтобы обработать шкуры жреца, сделав их мягкими и пушистыми.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пока жрец спал, он положил в каждый ящик несколько натуральных шариков камфоры, которые использовались в играх для защиты шкур от насекомых и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Кастрюли и миски были сложены у очага для 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жрецу всё это казалось странным, но, привыкнув, он нашёл это очень удобным и с удовольствием 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услышав, что Цзин Цюй хочет сшить ему странную зелёную одежду, жрец не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не стал использовать листья для одежды жреца, а нашёл в ящике две белые лисьи шкуры, соединил их и начал шить шубу, украшая её листьями Мяньмянь.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Шуба получилась тяжёлой, и в ней было бы неудобно двигаться, но жрецу и не нужно было много двигаться. Главное, чтобы было тепло и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вождь вернулся с охоты и принёс жрецу мясо, он увидел его, окружённого белым мехом, и выглядел он очень таинственно.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сразу узнал его и с удивлением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жрец холодно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Цзин сделал мне одежду. Очень тёплая, теперь моя спина не мёрзнет.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Вождь с завистью посмотрел на Цзин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Вождь был воином второго уровня и не чувствовал холода, но одежда жреца выглядела так красиво! Мех был белым, как облака, и казался таким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вождь, он тоже хотел такую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— найди кого-нибудь, кто научится у него. И заодно пусть научатся убирать пещеру. Цзин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Вождь повернулся к Цзин Цюй: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 их научить?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просто. Я ещё научу их обрабатывать шкуры. Ваши методы неправильные.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кроличью шкуру и протянул её вождю. Тот взял её, погладил и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такая мягкая? Она даже мягче и теплее, чем те, что мы меняем у племени Зеленой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 Большой Горы не умело обрабатывать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каждой торговой ярмарке они обменивали свои шкуры на чужие, отдавая две за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невыгодно, но другого выхода не было. Технология была в руках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получить более мягкие и тёплые шкуры, приходилось обмениваться, но только более богатые воины могли себе это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охотники, получавшие шкуры, сами едва хватало, и у них не было лишних для обмена.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использовали свои жёсткие шкуры как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Вождь держал мягкую шкуру в руках, его сердце билось быстрее. Ему хотелось прыгать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смогут сами обрабатывать шкуры, им больше не придётся обмениваться, и в племени будет много шкур!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валяться в них в своей пещере. Вождь быстро выбежал из пещеры жреца, чтобы найти людей, которые бы научились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Суетливый, совсем не сдержанный. Юнь такая же, как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слова, его лицо озарилось улыбкой, и морщины собрались в складки.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поднял мясо, брошенное вождем на землю, вынес его из пещеры, помыл, нарезал и положил в каменный котёл, чтобы сварить.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жрец дрожащими пальцами погладил свою шубу. Он прожил долгую жизнь и мог думать о многом.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мастерством обработки шкур они больше не будут зависеть от других племен.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они смогут обрабатывать шкуры и обменивать их на другие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 таких мягких шкур, и, скорее всего, другие племена тоже захотят их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дар богов нашему племени. Пусть боги продолжают нас благословлять.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моя технология, при чём тут боги?!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Цзин Цюй сплёл корзины, нашёл для Юй цветы акации и побеги Сянчунь, а недавно изобрёл вёдра и коромысло, все в племени стали хорошо к нему относиться. Услышав, что он хочет научить их обрабатывать шкуры, они были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основным источником пищи в племени была охота, а для обогрева использовались шкуры и солома.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Шкуры были универсальной ценностью, их можно было обменивать на что угодно, но шкуры племени Большой Горы были жёсткими и не такими тёплыми.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низкого качества их никто не хотел, и их ценность была низкой. Племя Зеленой Травы могло обменять одну шкуру на бочонок соли у племени Большой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 приходилось отдавать две шкуры за то же количество соли. Соль была необходима, и обменивать её приходилось, хотели они того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получить больше шкур для обмена, нужно было больше охотиться, а это было опасно! Они чувствовали себя беспомощными, но не могли ничего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кто-то предложил научить их обрабатывать шкуры. Впервые в племени Большой Горы люди почувствовали, что с неба упал манна небесная.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даже не знали, что такое манна небесная.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не ушёл на охоту, собрались у пещеры жреца, чтобы научиться у Цзин Цюй, как обрабатывать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http://bllate.org/book/16898/1556688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