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поставил котел с мясом, взял обработанную шкуру кролика и показал её людям, ожидавшим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шкура длиннозубого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раздались восторженные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мягкая!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же мягкая, как на самом звере!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ощупь такая теплая и легкая, это просто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 очереди потрогали шкуру, их взгляды на Цзин Цюя загорелись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взял сегодняшнюю добычу и повел людей к ручью, по пути объясняя им этапы обработки.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замачивания шкур и удаления остатков мяса, хоть и казался сложным, на самом деле был довольно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племени уже привыкли к таким работам, поэтому Цзин Цюю не нужно было долго объяснять. Он лишь немного показал, и они сразу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сделать шкуру мягкой и защитить её от гниения. Для Цзин Цюя это не было проблемой, ведь у него была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научил их обрабатывать шкуры, Цзин Цюй налил в ведро дубильный раствор, созданный системой, и отнес его в свою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кому он был нужен, могли приходить к нему и обменивать его на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Раствор, созданный игровой системой, обладал множеством свойств: делал шкуры эластичными, пушистыми и защищал их от гниения. Эффект был просто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тех, кто приходил к Цзин Цюю за раствором, приносили шкуры, так как в племени они считались ценным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шкур, приносили костяные ножи, каменные орудия и даже сладкие фрукты. Цзин Цюй не мог понять, откуда в сезон дождей взялись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отказывался ни от чего, и вскоре в его пещере скопилось много шкур.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качество было разным, количество компенсировало это. Цзин Цюй обработал их все и сложил в деревянный ящик, который использовал как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не нужно было разводить огонь ночью, чтобы согреться. Он мог спать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оказался в этом мире, это был первый раз, когда он спал до рассвета. Цзин Цюй был так счастлив, что готов был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племени обработке шкур не заняло у него много времени. После этого он начал учить женщин шить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все носили набедренные повязки из шкур, просто оборачивая их вокруг тела. Но так как они не умели шить, концы шкур просто завязывали.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Способы завязывания были самыми разными, но все они имели один общий недостаток — узлы легко развязывались, а сами узлы были неудобными и 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Цюя не было множества игл, поэтому перед тем как начать шить, он научил их делать костяные иглы. Они выбирали тонкие костяные шипы, просверливали отверстия в более толстом конце и немного шлифовали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листья дерева Мяньмянь и показал, как из них делать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Полученные нити он скатывал в клубки, чтобы их можно было использовать по мере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Цзин Цюй наглядно продемонстрировал, как шить мешки из шкур, как делать одежду и как сшивать мелкие кусочки шкур в цельное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шкуры обычно доставались воинам, а мелкие шкуры мелких зверей просто лежали без дела. Их нельзя было использовать ни как одеяла, ни как подстилки, они плохо сохраняли тепло. Но сшитые вместе, они становились удобными и теплыми одеялами и подстилками.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внимательно наблюдали за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раздавались восклицания: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так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костяные иглы такие удобные!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Мешки из шкур могут вместить столько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Мешки из листьев Мяньмянь вмещают еще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Шкуры сшиты в огромное полотно!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преимущества листьев Мяньмянь, люди племени начали срывать их с деревьев вокруг поселения. Деревья быстро облысели.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шкуры, обработанные новым методом, высохли, женщины, учившиеся шить, уже были готовы. Одежда начала распространяться по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племени лишь несколько воинов могли не бояться холода и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сезон дождей утром и вечером было довольно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начали носить одежду, Цзин Цюй предложил начать мыться!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вода на мелководье ручья нагревалась и становилась теплой, идеально подходящей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мыла у них не было, смыть кровь и грязь с тела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у большинства людей была новая одежда, Цзин Цюй предложил сначала вымыться, а потом надеть её. Большинство согласилось!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постепенно привыкли мыться перед тем как одеваться, Цзин Цюй предложил сделать шапки.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надел её на Жреца, а затем настоял на том, чтобы Жрец вымыл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во время еды, когда спутанные волосы Жреца случайно упали в деревянную миску с супом...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густой бульон, который Цзин Цюй варил, мгновенно почернел.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снова почувствовал отвращение. С трудом доев еду, он повел Жреца к ручью, чтобы помыть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Жреца, вероятно, никогда не стриглись и не мылись. Они были твердыми от грязи, и их невозможно было распутать. Цзин Цюй, глядя на сонного Жреца,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костяной нож и срезал все волосы Жреца, выбросив их. Затем он достал из хранилища порошок из плодов гледичии, которыми лечили, и вымыл короткие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 их шкурой и надел шапку. Жрец всё это время был в полусне и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 сказал Цзин Цюю: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чувствую, что голова стала такой легкой?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подумал, что на его волосах было столько грязи, что шея могла получить проблемы с позвоночником. Конечно, стало легче после стрижки.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должно быть, когда вымыт. Это помогает избежать болезней. Нам нужно чаще мыться и следить за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согласился, прищурив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сейчас был сезон дождей, травы было много, добычи тоже. В племени не было недостатка в еде, но они не могли запастись едой на сезон холодов.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нечего делать, то почему бы не помыться?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Жрец был примером для подражания. Увидев, что он постригся и помыл волосы, все последовали его примеру. Затем они обнаружили, что шапки действительно теплее, чем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учиться делать шапки. Некоторые, у кого были умелые руки, даже начали придумывать разные узоры. В племени царила радостная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была не очень рада. Бэй и Е ушли искать белого медведя уже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сшила одежду для Бэй, но та еще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беспокоиться и упомянула об этом Цзин Цюю, когда тот тряс дерево мелии, с которого сыпались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уровень гигиены был низким, и у многих были паразиты, вызывающие сильные боли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не было ран, Жрец не мог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видел, как они держались за животы от боли, и без труда понял, что это были паразиты. Уровень гигиены в племени был ужасающе низким!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низким, что он не знал, с чего начать исправлять ситуацию. Проблем было слишком много, поэтому он решил сначала устранить симптомы. Он помнил, что ягоды мелии помогают избавиться от паразитов.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увидев дерево мелии с прошлогодними сухими ягодами, он решил собрать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упоминание о Юй, он вспомнил, что действительно давно не видел Е. Он хотел сделать кровать, но не мог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использовать ящик, застеленный шкурами, чтобы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перестал трясти дерево и подсчитал, что Е и Бэй отсутствуют уже больше трех дней. Неудивительно, что Юй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обычно они уходят на охоту?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нахмурилась. Она не умела считать и не могла сказать, сколько дней прошло. Она лишь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 никогда не уходила так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Цзин Цюя вспыхнуло тревожное предчувствие, но оно быстро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они беспокоились. В племени Шань и Жрец тоже обсудили эту ситуацию с некоторым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отсутствует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сидел на возвышении, его лицо было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Белые медведи очень опасны. Надеюсь, что с Е всё в порядке. Он ведь наш...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Вождь! Жрец! Беда! С Е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пещеры раздался громкий крик. Шань резко встал и вышел наружу. У входа в пещеру Жреца собралась толпа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стояла Бэй, вся в крови, неся на спине Е. Он был весь в ранах, его тело было изуродовано, раны зияли, обнажая кости. Но самое страшное было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глубокие раны, оставленные когтями белого медведя, разорвали его живот, и часть кишечника вывалилась наружу. Кровь текла, как вода, быстро заливая землю под их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был в ужасе от ран Е. Как... как такое могло произойти? Живот разорван, внутренности вывалились... 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получить такие тяжелые раны? Ведь он был надеждой племени, тем, кто мог пробудить звериную форму!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ранами сможет ли он выжить?!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потерял дар речи, но быстро пришел в себя. Он посмотрел на окружающих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стоите?! Быстро несите его внутрь, чтобы Жрец его вылечил!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