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племени думали, что Е может умереть. Такие тяжелые раны, когда видно внутренности... Как же он сможет выжить?!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сталкивались с подобным раньше: если живот разорван, человек быстро умирал! Увидев, насколько тяжело ранен Е, все были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 был самым молодым воином в племени! Как он мог получить такие раны?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Вождя, они немного воспрянули духом. Да, ведь есть Жрец, он такой сильный, наверняка сможет спасти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взялись за дело, подняли Е и внесли его в пещеру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увидев раны Е, тоже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 встал, опираясь на жезл, быстро подошел к полке и взял кровоостанавливающее лекарство. Он высыпал порошок, пытаясь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раны Е были настолько тяжелыми, что кровь лилась, как вода. Порошок просто смывался, не успевая остановить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нервничал, пот стекал по его лицу. Его старые, как кора дерева, руки пытались закрыть рану на животе Е, чтобы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бесполезно. Крови становилось всё больше, и Е превратился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понял, что не сможет вылечить такие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 и ударил жезлом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Цзин Цюя! Приведите его сюда!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не понимал, зачем искать Цзин Цюя в такой момент, и замер. Жрец ударил его жезлом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стоишь?!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Вождь, изгнанный из пещеры, не стал спорить и побежал искать Цзин Цюя среди собирателей.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остался в пещере, дрожащими руками прижимая рану на животе Е. Он тихо читал молитвы, с нетерпением ожидая возвращения Цзин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Цзин Цюй начал использовать вещи из пещеры Жреца, он наблюдал за ним. Он видел, как Цзин Цюй учил Е делать полки, рамки,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 одежду, шапки и даже использовал травы из пещеры, чтобы делать порошки и таблетки. Он даже осмелился тайно подстричь волосы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всё это видел, но не останавливал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Цзин Цюй пришел из какого-то великого племени, знал много вещей и мог принести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Цзин Цюй уже спас жизнь Вождя, а Жрец тогда не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Цзин Цюй удивлял. Плетеные корзины, иглы, одежда, методы обработки шкур — всё это поражало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Цзин Цюй спас Вождя, и сможет спасти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племя Цзин Цюй нес половину корзины ягод мелии, разговаривая с Юй, когда увидел Вождя, бегущего к ним.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без лишних слов подбежал к Цзин Цюю, подхватил его на руки и понес обратно, быстро 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тяжело ранен, Жрец велел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лежал на плече Вождя, кости врезались в его тело, вызывая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экстренной ситуации ему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трудом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собери все ягоды мелии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был воином второго уровня и бежал быстрее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лежа на его плече, чувствовал, как ветер свистит в ушах, а пейзаж мелькает, как в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вбежал в пещеру Жреца и бросил Цзин Цюя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сдерживая тошноту, подошел к ранам Е. Увидев их, он испугался. Всё тело было в ранах, не осталось ни одного целого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него содрали кожу, он был полностью покрыт кровью. С такими ранами это было чудо, что он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сжал дрожащие пальцы и приказал людям принести воды. Сам быстро подошел к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свернутые листья Мяньмянь и начал очищать раны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Е было множество ран, но самая страшная была на животе. Она была настолько заметной, что Цзин Цюй решил сначала заняться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из-за такого кровотечения Е мог не выжить. Высушенные листья Мяньмянь обладали хорошей впитываемостью.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не заботясь о дезинфекции листьев, продолжал очищать раны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Как он так сильно ранен? Бэй,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сидела рядом, у неё тоже были раны, но не такие глубокие. Она сама посыпала их порошком, который дал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она покачала головой,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это просто царапины. Посмотри на Е, сможешь ли ты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выбросил окровавленные листья: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постараюсь. Разве белые медведи не опасны?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попросил его провести ритуал, и он согласился. Если он не сможет спасти Е, даже если Жрец не будет винить его, он сам не сможет простить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дышал, пытаясь придумать, как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тихо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 медведи не опасны, но мы встретили Короля белых медведей. Он был в два раза выше обычного медведя и обладал невероятной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напали на него, но недооценили его силу. Мы оказались в проигрышном положении, и я предложила 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сказал, что белые медведи скоро уйдут на север, и если мы упустим шанс, то не сможем получить их зубы. Он не послушал меня... Он... он выживет?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нахмурился. Неужели зубы белого медведя настолько важны? Важнее, чем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у него болела грудь,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пошли за водой, быстро вернулись. Цзин Цюй велел Шаню прижать листья Мяньмянь к ране, чтобы смыть кровь и лучше рассмотреть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серебряную иглу, продетую через нить из листьев Мяньмянь, и начал зашивать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врачом, никогда не делал операций и не видел, как это делают. Он не знал, как правильно зашивать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такие большие раны, если не зашить, не остановят кровотечение. А без остановки крови 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больше не было никого, кто мог бы сделать это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решился и начал зашивать живот Е, как если бы это была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привык шить одежду и шкуры, поэтому работал быстро. Игла двигалась вверх и вниз, протягивая нить. Она была немного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зашивал, он промывал кишечник Е и проверял, нет ли на нём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зашить только кожу и мышцы. Если бы на кишечнике были раны, он бы ничего не смог сделать. Это была бы воля небес, и осталось бы только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ран на кишечнике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задерживал дыхание, зашивая рану. Он не знал, может ли вода из ручья вызвать инфекцию, но у него не было времени кипятить её. Каменный котел в племени разогревался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Е бы уже умер, и зашивать было бы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длиной в ладонь заняла у Цзин Цюя около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долгим, но в зашитых местах кровь начала сворачиваться, и кровотечение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не умер от потери крови, и когда рана была зашита.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перестала течь, оставив после себя изогнутый шрам. Жрец смотрел на Цзин Цюя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остановилась! Он спасен?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который всё это время был в напряжении, наконец расслабился и сел на землю,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подошла и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слабо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Помой его раны, а я нанесу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ясно. После того как нанесем лекарство, нужно подождать, не будет ли инфекции или лихорадки. Если он выживет, то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вытерла пот с его лба и подошла к Е, чтобы тщательно промыть раны. Цзин Цюй посыпал их порошком,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на теле Е было слишком много, и вскоре порошка не хватило. Тогда он использовал травы Жреца, растер их в пасту и нанес на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Цзин Цюй, дрожа, завернул раны в листья Мяньмянь и сел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племени смотрели на него, и в тот момент, когда он сел, в их глазах были изумление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их будущий Жрец?!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был так тяжело ранен, что все думали, что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