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стоял на месте, пусторукий, и долго смотрел на Бэй, пока наконец не решил взять её с собой, чтобы отшлифовать каменную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Большой Горы все каменные орудия изготавливались вручную, а материал для них добывался из камней, найденных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 отличались плотной текстурой, были твёрдыми и износостойкими.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инструменты, изготовленные из них, служили долго и были специальностью племени Большой Горы. Тщательно отшлифованные орудия пользовались большим спросом на торговых ярмарках.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сначала объяснил Бэй, как должна выглядеть мотыга и для чего она используется, чтобы она примерно представляла, как её шлифовать.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выбрал два подходящих камня и начал медленно просверливать отверстия в их верхней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мотыга была готова, они с Бэй нашли два гладких деревянных бруска, закрепили мотыгу и начали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спроектировал туалет, который состоял из трёх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представляла собой отверстия для приседания. Поскольку это было общественное место, а в племени было много людей, он сделал восемь каналов, расположенных на расстоянии полуметра друг от друга, с возможностью разделить их занавесками или деревянными перегородками.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эффективно избегать неловкости. Цзин Цюй не разделил туалет на мужскую и женскую части, так как он не знал, как объяснить людям из первобытного племени, что такое разделение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часть представляла собой канал, соединяющий верхнюю и нижнюю части. Чуть ниже восемь каналов объединялись в один, ведущий в резервуар для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был около полуметра в ширину и метр в глубину. Сверху планировалось положить каменные плиты, а затем засыпать их слоем земли, чтобы избежать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представляла собой резервуар для отходов, вырытый в форме прямоугольника, примерно 5 метров в ширину, 4 метра в глубину и 50 метров в длину. Его также нужно было накрыть.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ширины и отсутствия в племени инструментов для добычи камня, таких как зубила и молоты, было сложно добыть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решил временно использовать деревянные доски, которые можно было бы снять, когда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выложить дно резервуара каменными плитами, но из-за огромного объёма работ пришлось отказаться от этой идеи, и он решил оставить земляное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укладки плит работ было очень много. К тому времени, как Шань вернулся с охотничьим отрядом, Цзин Цюй и Бэй только закончили строительство туалета, и то лишь с помощью других членов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туалета была окружена деревянными стенами высотой 3 метра, по периметру висели занавески, а крыша была сделана в форме конуса и покрыта высушенной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только что срублено Бэй, занавески сплетены старейшинами под руководством Цзин Цюя, а солома была собрана и высушена Цао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работали сообща, объединив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выслушав планы Цзин Цюя, сначала удивился, а затем обрадовался. Как воин второго уровня, он обладал более острым обонянием и, хотя мог его контролировать, иногда всё же сталкивался с неприятными запахами, например, утром, когда, только проснувшись, его сразу же окутывал запах,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распорядился, чтобы охотничий отряд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отряда занялась шлифовкой каменных мотыг, другая — копкой ям, третья — переноской каменных плит, а остальные рубили деревья и делали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кипело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охотничий отряд был основной рабочей силой племени. С их помощью работа продвигалась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вернулась с отрядом собирателей, туалет уже начал принимать форму. Она поставила плетеную корзину и подошла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хотел попробовать новое сооружение и, подняв шкуру, приготовился справить нужду. Цзин Цюй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смущалась и продолжала смотреть. Цзин Цюй взял её за руку и повел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сварим немного воды с ягодами мелии, чтобы все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придётся пить воду с неприятным запахом, Юй тут же отвлеклась и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 лекарство, я не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сварим пока. Скажи им, что те, у кого болит живот или плохое самочувствие, могут прийти и выпить по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Цзин Цюй был измотан. Сварив воду с ягодами мелии, он поручил Юй проследить, чтобы все выпили, и отправился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ужина и собирался доработать зуб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увидев, что он сидит с костяным ножом и возится с зубом,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сосредоточился на зубе: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помог мне много раз, я хочу сделать его зуб красивее.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нанёс на зуб узор в виде простой розы, затем достал из своей коллекции украшений две тонкие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продёрнул их через отверстия, которые сделала Бэй, и, следуя узору, сплёл узор вокруг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 частично были врезаны в зуб, а частично оставались на поверхности, создавая красивый контраст с белоснежным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доволен и показал результат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прищурился, внимательно рассмотрел и, наконец, кивнул, с восхищением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зуб в его времена можно было бы считать произведением искусства, не говоря уже о настоящем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сплёл из нитей, сделанных из листьев дерева Мяньмянь, тонкий шнурок и сделал из зуба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сохраню его для Е, а когда он проснётся,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проведёт церемонию для Е и Юнь. Жрец не возражал, но, глядя на Е,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убрал ожерелье и подошёл к Е. Тот, потеряв много крови вчера, был бледен и без сознания, но его лицо выглядело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потрогал его лоб, убедившись, что нет температуры, а рана не гноится, и успокоил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потерял слишком много крови, не проснётся так быстро. Но жизни он не в опасности,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вздохнул и сел обратно, начав тихо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Зверей, пожалуйста, позволь Е поскорее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Молитва, с точки зрения Цзин Цюя, была бессмысленной, но он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Жреца вера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Шань принёс Жрецу жареное мясо и, увидев, что Е ещё не проснулся, выразил надежду, что тот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Цзин Цюя о воде с ягодами мелии: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варил эту странную воду. Некоторые, выпив её, почувствовали боль в животе.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У них в желудке были паразиты, а вода с ягодами мелии убивает их. Перед смертью они пытаются сопротивляться, поэтому возникает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на охоте: зверь перед смертью сильно бьётся, поэтому и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этого, если они не будут есть яйца паразитов, боли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паразиты попадают в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попадают с едой. Если пища не очищена должным образом или падает на землю, она легко загрязняется яйцами паразитов. Также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воду из ручья, которая, теоретически, не была чистой. Она могла содержать песок, гнилые листья и экскременты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идеальные условия для размножения бактерий 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получается, ему нужно будет подумать, как решить проблему с питьевой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питьевой воды вода из горного источника или колодца была бы лучше, чем вода из ручья, так как она фильтруется через слои породы и реже загрязняется.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горные источники даже можно пить без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вода из ручья, текущего с гор, была лучше, чем вода из рек или речушек, текущих по поверхности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вопросу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ел жареное мясо белого медведя, размышляя о том, как фильтровать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белого медведя было жестковатым, но тот, кто его готовил, был мастером своего дела, и оно получилось солоноватым и ароматным, с приятной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Цзин Цюю вяленое мясо яка, которое он пробовал в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вкусным, и Цзин Цюй, размышляя о фильтрации, незаметно съел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увидев, что он доел свою порцию, с удовлетворением передал ему ещё кусок мяса, лежащий на листьях: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очнулся, почувствовав, что живот уже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но, открыв рот, не смог сдержать отрыжку: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голову, взял листья Мяньмянь, смочил их водой и начал вытирать руки, испачканные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беспокойством в голосе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ешь так мало! Ты съел меньше мяса, чем дети в племени! Как ты станешь сильным, если ешь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ел меньше, чем Цао, но это было потому, что Цао ел слишком много, а не потому, что он сам 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жареного мяса, который Шань дал ему, весил около 2 фунтов — не сырого мяса, а уже приготовленного и уменьшившегося в объёме!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