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2 фунта, без всяких добавок, и это было мясо белого медведя, которое само по себе плотное и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съедал столько, но, погруженный в свои мысли, незаметно съел всё, и теперь его желудок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Цао, то он, не имея в племени старших, которые бы о нём заботились, жил в тяжёлых условиях и привык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будет ли у него следующая еда, и потому привык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белого медведя принесли в племя, Цао, не имея соли, боялся, что мясо испортится, и решил съесть всё, что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около 10 фунтов мяса белого медведя, и даже после жарки оно уменьшилось до 8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ел до тех пор, пока глаза не начали закатываться, но всё равно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наблюдая за этим, был напуган, боясь, что тот подавится, и быстро остановил его, дав проглотить пилюлю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он почувствовал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обменял оставшееся мясо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был смущён, но с радостью согласился помочь Цзин Цюю, собирая траву для крыши туалета, работая очень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наевшись, Цзин Цюй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Бэй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с Бэй строили туалет, и основную работу выполняла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только помогал, но и так устал, и хотя Бэй была воином, она, вероятно, тоже была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беспокоился, что с ним что-то случится, но 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пещера, служившая общим жилищем для детей и старейшин племени, по-прежнему была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Цзин Цюй почувствовал зловоние, и даже воздух казался грязным. Он сморщился, прикрывая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появится время, он обязательно наведёт здесь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Шуй сидели в углу, разговаривая о пилюле для пищеварения, которую Цзин Цюй дал Цао.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не верил, ведь это было лекарство, а лекарства никогда не бывают вкусными, как та вода с ягодами мелии, которую они только что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неприятной на вкус, и после неё язык переставал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живот болел, но, к счастью, боль быстро проходила, и они привыкли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Цюя у входа, они быстро выбежали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сияли, когда они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ищешь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Цюя дети выглядели на семь-восемь лет, но, учитывая, что Е, такой высокий, был всего лишь пятнадцатилетним, их реальный возраст, вероятно,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только прибыл, они были истощены до костей и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дней, благодаря хорошему питанию, они немного поправились, и их тела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не было звериных шкур, и они обернули свои бёдра листьями Мяньмянь,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Цао и Шуй, Цзин Цюй пошёл вдоль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то глубоким, то мелким, а путь — то узким, то широким. В самом широком месте он достигал пяти метров, что, вероятно, было связано с сезоном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засухи уровень воды, скорее всего, снизился бы, но ручей не пересох бы, обеспечивая племя минимальным количеством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вдоль ручья, Цзин Цюй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разделялся на два потока, один из которых тек по наклонному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падал на землю, близко к дороге, так что воду можно было легко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которое вода проходила по камню, составляло около трёх метров, что было достаточно для фильтрации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выборе места, Цзин Цюй, размышляя о том, как начать работу, повёл детей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Цзин Цюй остановил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указал на экскременты: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Шуй уберите это, и я дам вам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тут же присел, собираясь взять экскременты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быстро поднял его, строго отругав: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руками! Завтра я дам тебе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Цао и Шуй спать, а сам вернулся в пещеру, где нашёл четыре подходящих сухих деревянных обломка.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острые края костяным ножом и слегка отшлифовал их, сделав два простых зажима.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сплёл из соломы маленькую корзинку с ручкой, чтобы завтра дать её Цао 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больше не чувствовал тяжести в желудке, собрал вещи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всё ещё не проснулся. Цзин Цюй, выпив мясной бульон в пещере Жреца, отдал зажимы и корзинку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объяснил, что нужно выкинуть экскременты в туалет и смыть их водой, чтобы не осталось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кивнул, показывая, что понял, Цзин Цюй вышел с Бэй к выбранному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встал на камень и объяснил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верхнюю часть камня и провёл линию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сюда, нужно выдолбить канал. Ширина должна быть около 50 см, примерно такая, а глубина — 20 см. Если будет сложно, можно сделать немного меньше. В середине нужно сделать три углубления с обеих сторон, чтобы закрепить деревянные планки, вот здесь, здесь и здесь, глубиной примерно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 фильтрованная вода будет использоваться для мытья овощей и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обработки шкур и купания они будут использовать воду в старом месте,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удобно и 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Бэй, прищурившись, посмотрела на место, где текла вода, запоминая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начни, а я пойду подготовлю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фильтрующее устройство состояло из четырёх слоёв. Верхний слой был из гальки, которая фильтровала крупный мусор, например, ветки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слой крупного песка, который фильтровал грязь, включая яйца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слоя можно было легко найти в ручье!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слой Цзин Цюй планировал сделать из древесного угля, полученного из ветвей синего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уголь обладал отличной адсорбционной способностью, идеально подходящей для улавливания мелких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уголь из священного дерева, и Цзин Цюй был уверен, что он превзойдёт даже легендарные красный и серебряный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отличным, и адсорбция должна была быть лучше. Цзин Цюй с нетерпением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нижний слой был из листьев Мяньмянь, которые использовались для фиксации. Всё это укладывалось слоями, и внизу можно было собирать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периодически менять листья и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собрал древесный уголь из своей пещеры, но обнаружил, что кусочки были слишком малы, и не было способа их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смыты водой, и та же проблема была с листьями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затем решил просто завернуть древесный уголь в листья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мешочки из угля, а снизу закрепил их деревянными планками.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сверху крупный песок, а на самый верх — гальку и мелкие камни, закрепив всё деревянными планками, чтобы избежать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Мяньмянь, которые он собрал, он использовал как ткань, храня их в пещере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полкорзины древесного угля и отправился в пещеру Жреца за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огляделся и встретился взглядом с удивлённым взглядом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казалось, был ещё в замешательстве, но через мгновение пришёл в себя, его лицо выражало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поставил уголь на пол, налил воды в чашку и подал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жив, и это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попытался подняться, но Цзин Цюй мягко уложил его обратно. Тяжело раненный Е не был таким сильным,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 и беспомощен, и Цзин Цюй одной рукой удерживал 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же знаешь, как сильно ты ранен? Я с трудом зашил твою рану, она ещё не зажила. Если ты её разорвёшь, я больше не буду тебя лечить.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 трудом поднял голову и, опираясь на руку Цзин Цюя, пил воду, его глаза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ранил коготь белого медведя, и рана была настолько глубокой, что он мог видеть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выжить после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Е кашлянул и посмотрел на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подошёл к котлу с лекарством, зачерпнул ложку чёрной жидкости и налил её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лекарство, а потом поспи ещё. Тебе нужно отдыхать, не двигайся,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молчал, погружённый в мысли, всё ещё не веря, что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