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большой каменный нож, подошёл к месту Цзин Цюя, присел и взмахнул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корень лианы был перерублен.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наблюдавшие за этим,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действительно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сильный. Цзин Цюй смотрел, как Е, присев, размахивал ножом, как ветряной мельницей, и раздавался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пригнулся, проскользнул в просвет и оказался внутри зарослей, а за ним лианы, потеряв опору, медленно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смотрел с открытым ртом, а дети уже подняли свои каменные ножи и начали рубить лианы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поспешил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аккуратнее, не пораньтесь о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смеялись и 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боимся! У нас толстая кожа,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развёл руками, взял свой нож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Е рубил впереди, а они убирали за ним, и работа шла гораздо быстрее, чем ожидал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этого участка была около ста му. Цзин Цюй планировал сначала расчистить около двух му, оставив пол-му под различные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Пол-му он хотел засадить белой фасолью, а оставшийся участок — редькой. Оба растения могли служить основным блюдом, особенно учитывая, что в племени не было недостатка в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Тушить мясо с белой фасолью и редькой —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красное зелье, ягоды годжи, сливы мяги и сычуаньский перец были деревьями и не могли расти на грядках.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Выросшие, они затеняли бы другие культуры, поэтому он решил посадить их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Редьку можно сажать три сезона, он сажал весеннюю редьку, в основном для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говорил, что племя живёт за счёт гор, и в сезон дождей, засухи и ветров еды обычно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сезон холодов, когда температура низкая, а дичи нет, жизнь племени становится очень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Цюй планировал ждать до осени, чтобы посадить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урожай до начала холодов и сохранить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ещё одна причина: тайно сеять слишком много семян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люди в племени могли бы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сначала посадить по несколько штук каждого, сохранить семена, а затем, в сезон ветров, посадить много и собрать урожай до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продолжал рубить впереди без остановки, а дети сзади ревели и работали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тоже заразился их энтузиазмом и с жаром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на скорую руку, и снова за расчистку. Когда вечером вернулись охотники и собиратели, было расчищено уже около пятой части, примерно двадцать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почти без сил, даже ужинать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горем пополам растирал запястья, вытаскивая занозы из мяса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занозы не вытащить, они могут легко загноиться.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пришёл с корзиной, полной корней диких трав, Цзин Цюй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кошмар, я чувствую, что умру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никогда не буду работать вместе с Е, он просто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 двадцати му половину вырубил сам Е. Он рубил впереди, а потом, заметив, что остальные отстали, возвращался помогать. Цзин Цюй был едва жив, а Е, наоборот, был полон сил и с аппетитом ел жареное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улыбнулся и поставил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выкопал их с корнями, посмотри, подойдут ли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рылся в корзине, разглядывая травы: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Подорожник, портулак, о, ты нашёл дикий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как раз думал, как посадить лук, когда расчистят пустошь, а Юй принёс ему дикий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чеснок очень похож на дикий лук, их трудно различить. А дикий лук немного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Цюй был уверен, что Юй точно не сможет отличить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придёт время пересаживать дикий чеснок, Цзин Цюй сможет подсунуть свой товар, сажая 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и чеснок можно щипать листьями, они будут отрастать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посадки, если температура подходящая, их можно есть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сам по себе разрастается, со временем становится кустом, который можно пересадить.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созреет, зацветёт и даст семена — очень легко размножать.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Чеснок, в отличие от лука, нельзя размножать делением куста, нужно сажать зубчиками или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чесночные стрелки, и зелёный чеснок можно щипать и есть, причём срезание стрелок способствует росту головок чеснока 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можно пожарить чесночные стрелки с вяленым мясом, Цзин Цюй едва сдерживал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задумчиво смотрел на дикий чеснок, Е уже закончил есть мясо, подошёл с куском жареного мяса, завёрнутым в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и протянул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настолько измотан, что даже жевать не хотел. Посмотрел на мясо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поем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поешь — силы не будут. Жрец сказал, чтобы я следил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мысленно ворчал: если бы не ты, я бы так не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с ним разговаривать, молча опустил голову на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молчал около двух минут, потом ткнул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завёрнутое в листья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нарезано на мелкие кусочки и аккуратно разложено на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продолжал смотреть не отрываясь, серьёзно выполняя поручение Жреца: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требует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вдруг почувствовал неловкость. Ведь это он сам был не в форме, а тут ещё обвинял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был трудолюбивым и сильным, и ему было всего пятнадцать-шестнадцать лет, а Цзин Цюй был старше его на целых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стыд капризничать перед ребёнком! Немного смутившись, он потер нос и взял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увидев, что он взял мясо, взгляд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кивнул, но двигаться совсем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мясо и заговорил с Е, пытаясь отвлечь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уже зажила, не мешает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можешь пойти с Вождём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охоту, Е сразу обрадовался, лицо засветилось.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радость, он не переставал смотреть на Цзин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растерялся. Ты такой радостный, можешь хоть на время забыть о задании Жреца?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пристальным взглядом Е, он через силу доел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переварить, он, еле волоча ноги, вернулся в пещеру, упал на кровать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очень крепким, на рассвете Цзин Цюй проснулся, чувствуя себя свежим и бодрым, и начал тренироваться под утренним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площади племени стало шумно, он спустился из пещеры и увидел, как Шуй и Цао вместе со старейшинами подкладывают дрова под каменный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пойдёте со мной на расчистку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 с ребятами уже в основном очистили землю от лиан и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лианы, и сорняки имели мощную корневую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землю переворачивают, остаётся много корней, и если их не выбрать, они снова укоренятся и разрастутся.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корни не требовало больших усилий, что подходило детям и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присоединением людей из большой пещеры пустошь сразу ожила, наполнилась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Цзин Цюй и пятеро детей двенадцати-тринадцати лет впереди копали землю каменными мотыгами.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Цао, Шуй и старейшины сзади разбивали и выравнивали перевернутые комья земли, давили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травы выбирали и бросали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шла довольно быстро, в основном благодаря Е. Его рана уже зажила, и он мог бы пойти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охотничий отряд был укомплектован, а Жрец очень ценил действия Цзин Цюя по расчистке земли, поэтому оставил 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по-прежнему шёл впереди, размахивая мотыгой, как ветряной мельницей,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смотрел с открытым ртом, внутренне восхищаясь: оказывается, Е был не только отличным охотником, но и непревзойдённым земледельцем, с этим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выровнено около двух му земли, Цзин Цюй повернулся и начал сажать дикорастущие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посадил подорожник и портулак, которые выкопал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 сажать дикий чеснок, отвернувшись от остальных, сажая дикий чеснок слева, а справа сажая лук, чтобы было удобнее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Закончим с луком, он пошёл в другие места, разбрасывая семена по участкам.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выравнивает землю, он прикрыл семена землёй с помощью мотыги.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посеял семян редьки, во-первых, потому что хотел выращивать её в больших количествах, а во-вторых, семена редьки были маленькими и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коричневыми и сливались с землёй, так что, если не приглядываться, их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пустошь была очень плодородной чёрнозёмной землёй, рыхлой и влажной благодаря тому, что здесь перегнивало много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