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сезон дождей почти полностью скрыто облаками, погода пасмурная, без яркого света, воздух влажный.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закончив сеять, прикрыл семена слоем почвы. Подумав, что влаги достаточно, он не стал специально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по освоению новых земель продолжались три дня, и в итоге было расчищено около двадцати му целины. После этого Цзин Цюй решил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много, но семян для посадки не хватало, что вызывало одновременно и радость,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работ Е вернулся в охотничий отряд. Утром Цзин Цюй вместе с Юй отправился на сбор, а по возвращении прогулялся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Выкопанные корнеплоды они посадили на участке, заодно полив места, где были посеяны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использовал оставшиеся после изготовления кровати деревянные доски, чтобы сколотить деревянный поднос глубиной около 5 см, шириной 20 см и длиной 50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его плодородной черной землей и посадил туда пять своих драгоценных чудесных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поднос Цзин Цюй с особым вниманием разместил у входа в свою пещеру. Каждый вечер перед сном он заглядывал туда, чтобы проверить, не появились ли всходы.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примерно пять-шесть дней, спокойных и размеренных.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Цзин Цюй проснулся и увидел, что на улице пошел дождь. Дождь был не сильный, моросящий, как обычно бывает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делом пошел проверить деревянный поднос и обнаружил, что семена, которые еще вчера не подавали признаков жизни, словно по уговору, все взошли.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нежно-желтых ростков, некоторые с одним, а некоторые с двумя семядольными листочками, стояли аккуратной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удивлен. В принципе, семена разных растений прорастают за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несколько семян взошли так дружно, неужели они одного вида?!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это снова будут пять розовых кустов… Цзин Цюй мог бы заплакать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семена только проросли, трудно определить, что это за растение. Пришлось оставить их в покое, чтобы они подросли.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пещере, он перевернул вяленое мясо, чтобы оно лучше пропиталось.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сделать это еще вчера, но был слишком занят и забыл. Юй напомнил ему, что три листа дерева Мяньмянь уже выброшены, и пора перевернуть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процессе вяления три-четыре дня не имеют большого значения. Он воспользовался дождем, чтобы заняться этим, раз уж выходить на улицу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как раз переворачивал мясо, когда услышал, как кто-то снаружи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по обмену соли вернулся! Фэн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разнесся по всему племени, полный радости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отряд по обмену соли вернулся, Цзин Цюй высунул голову из пещеры, чтобы посмотреть,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дождь усилился, капли падали с неба, и все вокруг было затянуто белой пеленой,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вернуться в пещеру и продолжить переворачивать куски вяленого мяса белого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пойти посмотреть на суету, но мясо еще не было готово, и бросить его нельзя — оно могло испортиться, если оставить его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отряд по обмену соли покидал племя, чтобы отправиться за солью, его здесь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ничего ценного, что можно было бы предложить отряду для обмена, и даже соль, полученная за счет племенных ресурсов, не предназначалась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Цюй не беспокоился, ведь все, что принадлежало жрецу,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судя по отношению жреца к нему, Цзин Цюй думал, что если бы он действительно был ленивым человеком, который только ест и спит, то, возможно, мог бы стать настоящим паразитом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достаточно было просто говорить и командовать людьми, чтобы они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он вдруг почувствовал, что его трудолюбие не совсем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продолжал переворачивать мясо,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такая уж у меня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возможность, кто не хочет просто лежать и ничего не делать? Но когда он видит, как дети двенадцати-тринадцати лет или даже младше каждый день карабкаются по горам, чтобы выкопать дикие овощи, наколоть дров и выполнять другую тяжелую работу, он, вероятно, не смог бы спокойно спать, если бы сам просто валялся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работать и позволять племени содержать себя — это, конечно, удобно для тела, но его сердце бы 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так, как сейчас — каждый день занят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устаешь, и болит спина, но каждый день видишь прогресс, и на душе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мясом, Цзин Цюй вымыл руки под дождем, взял лист дерева Мяньмянь, накрыл им голову и побежал под дождем к пещере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жреца, где он сам навел порядок и расчистил пространство, теперь было полно шкур зверей и соляных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забито, и выглядело это довольно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лист у входа и, протискиваясь между грудами шкур, вошел внутрь. В пещере сидели четверо: Шань, Е и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мужчина, похожий на Шаня по телосложению и возрасту, с шрамом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хмурился, суша свою шкуру у огня. Это, должно быть, был лидер отряда по обмену соли,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молчали, и атмосфера казалась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Шань, увидев его, помахал рукой, чтобы он подошел,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это Фэн, очень сильный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 и кивнул Фэну, приветствуя его,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Соли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озабоченными, хотя, когда он вошел, количество соляных камней казалось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и сел рядом с жрецом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тоже была сделана из остатков дерева, оставшегося после изготовления кровати. Тогда было сделано пять таких скамеек, и все они находились в пещере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его собственной пещере было только два деревянных пня. У скамейки не было спинки, нельзя было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удобной, сидеть на ней было не холодно, а когда она не использовалась, ее можно было сложить, чтобы она не занимала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Цюй закончил расчищать землю, люди стали обращаться к нему, чтобы он обжег для них дерево и сделал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они стали популярными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посмотрел на Е, затем на вождя и наконец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опешил, сначала посмотрев на Е, который сидел с каменным лицом, а затем на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выглядел серьезным и мрачным,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женихом Юнь, другой — ее отцом. Услышав такую новость, Цзин Цюй постарался говорить тише, чтобы не усугубить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ней случилось? Она умерла от ран или потерялась? Если она потерялась, может, нужно отправить людей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с ними, если она ранена, я смогу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расскажи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убрал свою шкуру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влюбилась в воина из племени Большой Реки и решила остаться там, чтобы родить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 «Я чуть не заплакал, а ты говоришь мне это?!» Какой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придал этому значения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племени Большой Реки есть соляные камни, и все окрестные племена обменивают соль у них. Даже в сезон холодов у них нет недостатка в еде, их жизнь лучше, чем в нашем племени. Юнь осталась там, вам не о чем беспокоиться. Воин, который ей понравился, очень любит ее, и в этот раз он дал нам много соляных камней, которых хватит нашему племени до сезона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женщины, особенно те, кто физически сильнее, всегда пользуются популярностью в племени, потому что могут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чем больше детей, тем сильнее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женщины-воины самые популярные, но их в каждом племени стараются беречь, так что у других племен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не была женщиной-воином, но она была сильной и ученицей жреца. Ее решение остаться в племени Большой Реки, конечно, очень обрадовало их, и они дали нам много соляных камней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 много, и жрец, конечно, рад,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обещала Е стать его спутницей. Е уже добыл клык белого медведя для нее. Чтобы добыть этот клык, он получил серьезные ранения. Как она могла остаться в племени Большой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был такого же характера, как Юнь — если кому-то нравился, он просто спрашивал, хотят ли они родить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не понимал, зачем Е вообще нужен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прямо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никогда не хотела ни с кем становиться спутницей. Если она обещала Е, то просто обманула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молодой воин в нашем племени, и у тебя есть талант звериной формы. Когда ты пробудишь свою звериную форму, не только женщины нашего племени, но и из племени Большой Реки захотят спать с тобой и рожать тебе детей. Тогда ты сможешь спать с кем угодно, даже с женщинами-воинами. Не зацикливайся на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молча опустил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и жрец переглянулись, оба молчали. Юнь могла спать с кем хотела, это было ее право, и они не собирались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