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постарался набрать как можно больше. Когда плетёная корзина наполнилась, в ней оказалось чуть больше двухсот, но меньше трёхсот утиных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на берегу озера, где лежали яйца, они выкопали лишь небольшую ямку. К счастью, все несли корзины, так что общее количество было немалым.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находилось недалеко от племени, и, вернувшись, они могли прийти сюда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неся полную корзину яиц, с улыбкой шёл обратно с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таком количестве яиц мы можем вернуться за новыми в сезон ветров.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ветров — лучшее время для хранения пищи. Тогда мы соберём десятки тысяч утиных яиц, сделаем из них солёные, и племя не будет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энергично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жаркий период сезона засухи здесь не будет воды, и звери Га-га улетят.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мысленно вздохнул: «Ну что ж, мечты разбиты».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нужно сейчас собрать как можно больше, съесть то, что сможем, а остальное засолить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чрезмерный сбор может привести к исчезновению зверей Га-га, он сейчас не мог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 доставили в племя. Цзин Цюй временно нашёл доски, чтобы сколотить несколько больших деревянных ящиков высотой в полтора метра, шириной два метра и длиной 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поставил корзину и поручил Цао, Шуй и старейшинам из большого грота вымыть яйца, высушить их и положить в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с Юем и отрядом собирателей отправился обратно к озеру за новыми яйцами, чтобы сделать ещё несколько походов.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собрать все яйца и хранить их в племени, уверенный, что до того, как они испортятся, он найдёт глину.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слишком много яиц, они напугали уток. Когда они забирали яйца в некоторых местах, птицы начинали громко кричать и подлетали, чтобы клюнуть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внимательно наблюдал и заметил, что те яйца, которые лежали на сухой траве и были хорошо защищены, вероятно, были оплодотворенными.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Юю оставить их и собирать только те, что рядом, ведь яиц было так много, что не было нужды истреблять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эти места и собрав остальные яйца, они заметили, что утки стали ленивыми и не обращали на них внимания, лишь кричали, словно наблюдая за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задумался, не стоит ли поймать пару уток для еды. Жирных уток можно приготовить разными способами: зажарить, сварить, сделать солёными.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хоть эти утки и ленивы, они были довольно бдительны. Собирать яйца было легко, но поймать их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Цюй протягивал руку, они хлопали крыльями и уплывали вглубь озера, так что он даже не мог дотронуться до их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 Ты только подожди, пока я сделаю лук и стрелы! — мысленно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ловле уток он временно отложил. Лук и стрелы могли бы подстрелить их, но он боялся напугать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они испугаются и перестанут нести яйца? Сейчас яйца были устойчивым ресурсом.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накопит достаточно солёных яиц или когда утки перестанут нестись, он сможет без страха есть утиное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 Цюй размышлял, как поймать уток, он продолжал собирать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Юй поднял руку с прилипшей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иди сюда посмотри, это не та ли глина, о которой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почувствовал прилив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положил найденное зелёное яйцо и побежал смотреть. К его удивлению, это действительно была глина, пригодная для изготовления керамики.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всему, очень хорошего качества. Жрец поручил охотничьему и собирательному отрядам искать её, а они нашли её, просто собирая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удача — нашлось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кучу глины, Цзин Цюй представлял себе различные керамические изделия.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Глиняные чаши, чайники, чаны, котлы!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рад, что решил поиграть. Присев на корточки, он выкопал кусок глины, смешал её с водой из озера, размял и слепил глиняную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смотрел на это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чаша, глиняная чаша! Она такая тонкая, такая красивая, гораздо красивее каменной. Как она может быть такой красивой?!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выглядела изящнее каменной чаши, но Юй не знал слова «изящная», поэтому только повторял, как она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Похвалив чашу, он продолжил хвалить Цзин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ты сделал эту чашу так быстро, гораздо быстрее, чем каменную!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ведь сделана из глины, она не развалится? Глина же растворяется в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Развалится, поэтому её нужно обжечь, прежде чем использовать. Вы пока собирайте яйца, а я слеплю несколько заготовок, завтра построим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 недоумением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печь?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улыбнулся и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где обжигают керамику. Сначала лепят чаши из глины, потом кладут их в печь, обжигают, и они перестают пропускать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положил глиняную чашу в сторону, чтобы она высохла перед обжигом, и осмотрелся, ища подходящее место для постройки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примитивные земляные печи выкапывали прямо в склоне холма. Они были очень простыми, похожими на большую воронку.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разводили огонь, а сверху клали предметы для обжига, соединяя их узким проходом, через который проходили огонь и горячий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печи были простыми, небольшими и имели неравномерную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можно было обжигать только небольшие керамические изделия, такие как чаши, ложки, чашки и чайники, и из-за неравномерной температуры успех был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изделия трескались или не превращались в керамику.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Глины вокруг было достаточно, и Цзин Цюй решил сначала использовать земляную печь, чтобы обжечь несколько кирпичей, а затем построить из них более крупную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он хотел обжигать чаны и кувшины для хранения зерна, ведь слишком маленькие ёмкости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Чан, который он хотел сделать, должен был быть около метра в высоту, с широким горлом и узким основанием, чтобы не занимать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вмещать не менее двухсот цзиней воды, и, конечно, чем больше,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кирпичи были полезной вещью. Используя кирпичи, глину или жёлтую глину, можно было построить в пещере кан, и в сезон холодов разводить внутри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обеспечивало отличную теплоизоляцию, и можно было пережить зиму, сидя на кане, если было достаточно дров и еды. В племени никто бы не умер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Перспективы были радужными… но процесс… Цзин Цюй вздохнул, смирился и присел, чтобы начать лепить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Предстоял долгий и трудный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решил построить печь для обжига кирпичей рядом с озером, чтобы, когда кирпичи будут готовы, построить печь там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удобнее брать глину, а когда керамика будет готова, её нужно было только перевезти в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как построить печь для кирпичей, он лепил их из глины и складывал в сторону, чтобы они высохли перед обжигом.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оказался здесь, прошло около десяти дней, и солнце редко показывалось, чаще было пасмурно или облачно.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предположил, что это из-за сезона дождей, когда облаков много. Кирпичи он не стал специально накрывать, просто сложил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печь для кирпичей будет построена, здесь нужно будет сделать навес, чтобы сушить керамические заготовки, избегая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поиграв с глиной, Цзин Цюй снова присоединился к сбору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 кирпичей нельзя было откладывать, но в одиночку он работал слишком медленно, поэтому он решил вернуться в племя и попросить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вернулся с корзиной яиц, предыдущая корзина уже была пуста, яйца вымыты и аккуратно сложены в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поставил корзину и пошёл к жрецу, чтобы сообщить, что глина найдена, и он планирует построить земляную печь рядом с озером.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жрец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эти кирпичи такие же, как этот чёрный котёл?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кирпичи немного грубее, но они сделаны из глины, и после обжига будут похожи на чёрный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будем использовать кирпичи для постройки более крупной печи, чтобы обжигать больше котлов.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не до конца понял, но знал, что чёрный котёл — это хорошая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котлы Племени Земли были легче и тоньше каменных, варили мясо быстрее, и за них требовалось больше зверей Ме-ме.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умел делать такие чёрные котлы, и они, естественно, хотели последовать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жрец и не понимал, он всё же поддержал идею, медленно вращая мутные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делай как 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 стал объяснять жрецу принципы печи и керамики — это было слишком сложно. Достаточно было научить их строить и использовать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глиняные чаны, чаши и даже котлы будут готовы, жрец сам поймёт, насколько керамика удобна.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 жреца, Цзин Цюй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возьму Шуй и Цао к озеру, чтобы сделать заготовки для кирпичей, а завтра Е пойдёт со мной копать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жреца, Цзин Цюй вернулся в свою пещеру, чтобы подготовить формы для кирпичей.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Кирпичи были удобнее камней, потому что их было легче делать, и они не требовали сложной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преимущество кирпичей — их одинаковый размер и форма!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